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2B86" w14:textId="762EB651" w:rsidR="00D56EA0" w:rsidRDefault="00D56EA0" w:rsidP="00D56EA0">
      <w:pPr>
        <w:numPr>
          <w:ilvl w:val="12"/>
          <w:numId w:val="0"/>
        </w:numPr>
        <w:jc w:val="center"/>
        <w:rPr>
          <w:b/>
          <w:sz w:val="22"/>
          <w:u w:val="single"/>
        </w:rPr>
      </w:pPr>
      <w:proofErr w:type="spellStart"/>
      <w:r>
        <w:rPr>
          <w:b/>
          <w:sz w:val="22"/>
          <w:u w:val="single"/>
        </w:rPr>
        <w:t>PsychSim</w:t>
      </w:r>
      <w:proofErr w:type="spellEnd"/>
      <w:r>
        <w:rPr>
          <w:b/>
          <w:sz w:val="22"/>
          <w:u w:val="single"/>
        </w:rPr>
        <w:t>: GET SMART</w:t>
      </w:r>
    </w:p>
    <w:p w14:paraId="546D96A9" w14:textId="77777777" w:rsidR="00D56EA0" w:rsidRDefault="00D56EA0" w:rsidP="00D56EA0">
      <w:pPr>
        <w:numPr>
          <w:ilvl w:val="12"/>
          <w:numId w:val="0"/>
        </w:numPr>
        <w:rPr>
          <w:b/>
          <w:sz w:val="22"/>
        </w:rPr>
      </w:pPr>
    </w:p>
    <w:p w14:paraId="0B39A937" w14:textId="77777777" w:rsidR="00D56EA0" w:rsidRDefault="00D56EA0" w:rsidP="00D56EA0">
      <w:pPr>
        <w:numPr>
          <w:ilvl w:val="12"/>
          <w:numId w:val="0"/>
        </w:numPr>
        <w:rPr>
          <w:b/>
          <w:sz w:val="22"/>
          <w:u w:val="single"/>
        </w:rPr>
      </w:pPr>
      <w:r>
        <w:rPr>
          <w:b/>
          <w:sz w:val="22"/>
        </w:rPr>
        <w:t>Name: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>Section:</w:t>
      </w: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14:paraId="3E1D51F6" w14:textId="77777777" w:rsidR="00D56EA0" w:rsidRDefault="00D56EA0" w:rsidP="00D56EA0">
      <w:pPr>
        <w:numPr>
          <w:ilvl w:val="12"/>
          <w:numId w:val="0"/>
        </w:numPr>
        <w:rPr>
          <w:b/>
          <w:sz w:val="22"/>
        </w:rPr>
      </w:pPr>
      <w:bookmarkStart w:id="0" w:name="_GoBack"/>
      <w:bookmarkEnd w:id="0"/>
    </w:p>
    <w:p w14:paraId="05DE1FF0" w14:textId="77777777" w:rsidR="00D56EA0" w:rsidRDefault="00D56EA0" w:rsidP="00D56EA0">
      <w:pPr>
        <w:numPr>
          <w:ilvl w:val="12"/>
          <w:numId w:val="0"/>
        </w:numPr>
        <w:rPr>
          <w:b/>
          <w:sz w:val="22"/>
        </w:rPr>
      </w:pPr>
      <w:r>
        <w:rPr>
          <w:b/>
          <w:sz w:val="22"/>
        </w:rPr>
        <w:t>Date:</w:t>
      </w: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 </w:t>
      </w:r>
    </w:p>
    <w:p w14:paraId="357BFE4C" w14:textId="77777777" w:rsidR="00D56EA0" w:rsidRDefault="00D56EA0" w:rsidP="00D56EA0">
      <w:pPr>
        <w:numPr>
          <w:ilvl w:val="12"/>
          <w:numId w:val="0"/>
        </w:numPr>
        <w:rPr>
          <w:b/>
          <w:sz w:val="22"/>
          <w:u w:val="single"/>
        </w:rPr>
      </w:pPr>
    </w:p>
    <w:p w14:paraId="70D787B7" w14:textId="7928E7D8" w:rsidR="00D56EA0" w:rsidRDefault="00D56EA0" w:rsidP="00D56EA0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This activity will explore the concept of intelligence and some of the methods of measuring intelligence. </w:t>
      </w:r>
    </w:p>
    <w:p w14:paraId="7E5289A0" w14:textId="2E606CF6" w:rsidR="00E74C3B" w:rsidRPr="00583593" w:rsidRDefault="00E74C3B" w:rsidP="00D56EA0">
      <w:pPr>
        <w:numPr>
          <w:ilvl w:val="12"/>
          <w:numId w:val="0"/>
        </w:numPr>
        <w:rPr>
          <w:b/>
          <w:bCs/>
          <w:sz w:val="22"/>
        </w:rPr>
      </w:pPr>
    </w:p>
    <w:p w14:paraId="46DF2A8F" w14:textId="05973F50" w:rsidR="00E74C3B" w:rsidRPr="00583593" w:rsidRDefault="00583593" w:rsidP="0063428D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583593">
        <w:rPr>
          <w:b/>
          <w:bCs/>
          <w:sz w:val="22"/>
        </w:rPr>
        <w:t>Measuring Intelligence?</w:t>
      </w:r>
    </w:p>
    <w:p w14:paraId="64887CB4" w14:textId="3BC1E747" w:rsidR="00583593" w:rsidRDefault="00583593" w:rsidP="00D56EA0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Please complete the following </w:t>
      </w:r>
      <w:r w:rsidR="00457AF8">
        <w:rPr>
          <w:sz w:val="22"/>
        </w:rPr>
        <w:t>tasks</w:t>
      </w:r>
      <w:r>
        <w:rPr>
          <w:sz w:val="22"/>
        </w:rPr>
        <w:t>, these are not graded.</w:t>
      </w:r>
    </w:p>
    <w:p w14:paraId="3BBAEE83" w14:textId="3C558F9B" w:rsidR="00583593" w:rsidRDefault="00583593" w:rsidP="00D56EA0">
      <w:pPr>
        <w:numPr>
          <w:ilvl w:val="12"/>
          <w:numId w:val="0"/>
        </w:numPr>
      </w:pPr>
      <w:r>
        <w:t xml:space="preserve">IQ Test: </w:t>
      </w:r>
      <w:hyperlink r:id="rId6" w:history="1">
        <w:r w:rsidRPr="00313936">
          <w:rPr>
            <w:rStyle w:val="Hyperlink"/>
          </w:rPr>
          <w:t>https://www.psychologytoday.com/ca/tests/iq/classical-iq-test</w:t>
        </w:r>
      </w:hyperlink>
    </w:p>
    <w:p w14:paraId="262F308E" w14:textId="1E2F0A4F" w:rsidR="00583593" w:rsidRDefault="00583593" w:rsidP="00D56EA0">
      <w:pPr>
        <w:numPr>
          <w:ilvl w:val="12"/>
          <w:numId w:val="0"/>
        </w:numPr>
      </w:pPr>
      <w:r>
        <w:rPr>
          <w:sz w:val="22"/>
        </w:rPr>
        <w:t xml:space="preserve">General Knowledge: </w:t>
      </w:r>
      <w:hyperlink r:id="rId7" w:history="1">
        <w:r>
          <w:rPr>
            <w:rStyle w:val="Hyperlink"/>
          </w:rPr>
          <w:t>https://wwbm.com/</w:t>
        </w:r>
      </w:hyperlink>
    </w:p>
    <w:p w14:paraId="0DAB4894" w14:textId="1280D0FE" w:rsidR="00583593" w:rsidRDefault="00583593" w:rsidP="00D56EA0">
      <w:pPr>
        <w:numPr>
          <w:ilvl w:val="12"/>
          <w:numId w:val="0"/>
        </w:numPr>
      </w:pPr>
      <w:r>
        <w:t xml:space="preserve">Working Memory: </w:t>
      </w:r>
      <w:hyperlink r:id="rId8" w:history="1">
        <w:r>
          <w:rPr>
            <w:rStyle w:val="Hyperlink"/>
          </w:rPr>
          <w:t>https://scienceofbehaviorchange.org/measures/digit-span-task/</w:t>
        </w:r>
      </w:hyperlink>
    </w:p>
    <w:p w14:paraId="72DE53E5" w14:textId="40192D75" w:rsidR="00583593" w:rsidRDefault="00583593" w:rsidP="00D56EA0">
      <w:pPr>
        <w:numPr>
          <w:ilvl w:val="12"/>
          <w:numId w:val="0"/>
        </w:numPr>
      </w:pPr>
      <w:r>
        <w:t xml:space="preserve">Digit Span: </w:t>
      </w:r>
      <w:hyperlink r:id="rId9" w:history="1">
        <w:r>
          <w:rPr>
            <w:rStyle w:val="Hyperlink"/>
          </w:rPr>
          <w:t>http://brainscale.net/memory-span/training</w:t>
        </w:r>
      </w:hyperlink>
    </w:p>
    <w:p w14:paraId="20F1B8CC" w14:textId="22DA5D64" w:rsidR="00457AF8" w:rsidRDefault="00457AF8" w:rsidP="00D56EA0">
      <w:pPr>
        <w:numPr>
          <w:ilvl w:val="12"/>
          <w:numId w:val="0"/>
        </w:numPr>
      </w:pPr>
      <w:r>
        <w:t xml:space="preserve">Puzzle: </w:t>
      </w:r>
      <w:hyperlink r:id="rId10" w:history="1">
        <w:r>
          <w:rPr>
            <w:rStyle w:val="Hyperlink"/>
          </w:rPr>
          <w:t>https://www.jigsawplanet.com/?rc=play&amp;pid=2f65837c4148</w:t>
        </w:r>
      </w:hyperlink>
    </w:p>
    <w:p w14:paraId="4305E268" w14:textId="778A9394" w:rsidR="00583593" w:rsidRDefault="00457AF8" w:rsidP="00D56EA0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Room Escape (not scary): </w:t>
      </w:r>
      <w:hyperlink r:id="rId11" w:history="1">
        <w:r>
          <w:rPr>
            <w:rStyle w:val="Hyperlink"/>
          </w:rPr>
          <w:t>http://neutralxe.net/esc/sign_play.html</w:t>
        </w:r>
      </w:hyperlink>
    </w:p>
    <w:p w14:paraId="177E7D15" w14:textId="7F311908" w:rsidR="00D56EA0" w:rsidRDefault="00457AF8">
      <w:r>
        <w:t xml:space="preserve">Emotional Intelligence: </w:t>
      </w:r>
      <w:hyperlink r:id="rId12" w:history="1">
        <w:r>
          <w:rPr>
            <w:rStyle w:val="Hyperlink"/>
          </w:rPr>
          <w:t>https://greatergood.berkeley.edu/quizzes/ei_quiz/take_quiz</w:t>
        </w:r>
      </w:hyperlink>
    </w:p>
    <w:p w14:paraId="199A318F" w14:textId="77777777" w:rsidR="00457AF8" w:rsidRDefault="00457AF8"/>
    <w:p w14:paraId="0F3BBFBA" w14:textId="5EE3526C" w:rsidR="00457AF8" w:rsidRPr="0063428D" w:rsidRDefault="00457AF8">
      <w:pPr>
        <w:rPr>
          <w:b/>
          <w:bCs/>
        </w:rPr>
      </w:pPr>
      <w:r w:rsidRPr="0063428D">
        <w:rPr>
          <w:b/>
          <w:bCs/>
        </w:rPr>
        <w:t>After completing the above tasks, do you think your scores, or your performance accurately describes your intelligence?</w:t>
      </w:r>
      <w:r w:rsidR="0063428D">
        <w:rPr>
          <w:b/>
          <w:bCs/>
        </w:rPr>
        <w:t xml:space="preserve"> Why or why not? Is there something lacking?</w:t>
      </w:r>
    </w:p>
    <w:p w14:paraId="13A0A3FB" w14:textId="17EEC126" w:rsidR="00457AF8" w:rsidRDefault="00457AF8"/>
    <w:p w14:paraId="3D747DC9" w14:textId="390A5D97" w:rsidR="00DB2591" w:rsidRDefault="00DB2591"/>
    <w:p w14:paraId="5DB52DF7" w14:textId="0AB13AD8" w:rsidR="00DB2591" w:rsidRDefault="00DB2591"/>
    <w:p w14:paraId="4C2B2957" w14:textId="2EDDC347" w:rsidR="00DB2591" w:rsidRDefault="00DB2591"/>
    <w:p w14:paraId="0C993803" w14:textId="6D068DEC" w:rsidR="00DB2591" w:rsidRDefault="00DB2591"/>
    <w:p w14:paraId="2F7F97D6" w14:textId="4CF0C562" w:rsidR="00DB2591" w:rsidRDefault="00DB2591"/>
    <w:p w14:paraId="4BD115DF" w14:textId="2F40DA9D" w:rsidR="00DB2591" w:rsidRDefault="00DB2591"/>
    <w:p w14:paraId="660F8144" w14:textId="77777777" w:rsidR="00DB2591" w:rsidRDefault="00DB2591"/>
    <w:p w14:paraId="12CFC68E" w14:textId="78A8792E" w:rsidR="00457AF8" w:rsidRDefault="00457AF8"/>
    <w:p w14:paraId="723DDD22" w14:textId="2F9C728F" w:rsidR="0063428D" w:rsidRPr="0063428D" w:rsidRDefault="0063428D" w:rsidP="0063428D">
      <w:pPr>
        <w:jc w:val="center"/>
        <w:rPr>
          <w:b/>
          <w:bCs/>
        </w:rPr>
      </w:pPr>
      <w:r w:rsidRPr="0063428D">
        <w:rPr>
          <w:b/>
          <w:bCs/>
        </w:rPr>
        <w:t>Theories of Intelligence</w:t>
      </w:r>
    </w:p>
    <w:p w14:paraId="6D79464E" w14:textId="77777777" w:rsidR="0063428D" w:rsidRDefault="0063428D" w:rsidP="0063428D">
      <w:pPr>
        <w:jc w:val="center"/>
      </w:pPr>
    </w:p>
    <w:p w14:paraId="49E378BE" w14:textId="77777777" w:rsidR="0063428D" w:rsidRPr="0063428D" w:rsidRDefault="00D56EA0">
      <w:pPr>
        <w:rPr>
          <w:b/>
          <w:bCs/>
        </w:rPr>
      </w:pPr>
      <w:r w:rsidRPr="0063428D">
        <w:rPr>
          <w:b/>
          <w:bCs/>
        </w:rPr>
        <w:t>Please watch the following video</w:t>
      </w:r>
      <w:r w:rsidR="0063428D" w:rsidRPr="0063428D">
        <w:rPr>
          <w:b/>
          <w:bCs/>
        </w:rPr>
        <w:t>s</w:t>
      </w:r>
      <w:r w:rsidRPr="0063428D">
        <w:rPr>
          <w:b/>
          <w:bCs/>
        </w:rPr>
        <w:t>:</w:t>
      </w:r>
    </w:p>
    <w:p w14:paraId="46F6248C" w14:textId="2B9F9674" w:rsidR="0063428D" w:rsidRDefault="004A7B25">
      <w:hyperlink r:id="rId13" w:history="1">
        <w:r w:rsidR="0063428D" w:rsidRPr="00313936">
          <w:rPr>
            <w:rStyle w:val="Hyperlink"/>
          </w:rPr>
          <w:t>https://www.khanacademy.org/test-prep/mcat/processing-the-environment/cognition/v/theories-of-intelligence</w:t>
        </w:r>
      </w:hyperlink>
    </w:p>
    <w:p w14:paraId="73977C28" w14:textId="34DA5435" w:rsidR="0063428D" w:rsidRDefault="004A7B25">
      <w:hyperlink r:id="rId14" w:history="1">
        <w:r w:rsidR="0063428D" w:rsidRPr="00313936">
          <w:rPr>
            <w:rStyle w:val="Hyperlink"/>
          </w:rPr>
          <w:t>https://www.youtube.com/watch?v=9xTz3QjcloI</w:t>
        </w:r>
      </w:hyperlink>
    </w:p>
    <w:p w14:paraId="36DD4641" w14:textId="63BD851C" w:rsidR="0063428D" w:rsidRDefault="004A7B25">
      <w:hyperlink r:id="rId15" w:history="1">
        <w:r w:rsidR="0063428D">
          <w:rPr>
            <w:rStyle w:val="Hyperlink"/>
          </w:rPr>
          <w:t>https://www.youtube.com/watch?v=W2bKaw2AJxs</w:t>
        </w:r>
      </w:hyperlink>
    </w:p>
    <w:p w14:paraId="26756FFF" w14:textId="0256418A" w:rsidR="00D56EA0" w:rsidRDefault="00D56EA0"/>
    <w:p w14:paraId="421CEB94" w14:textId="6BC650F4" w:rsidR="00D56EA0" w:rsidRDefault="0063428D">
      <w:pPr>
        <w:rPr>
          <w:b/>
          <w:bCs/>
        </w:rPr>
      </w:pPr>
      <w:r w:rsidRPr="0063428D">
        <w:rPr>
          <w:b/>
          <w:bCs/>
        </w:rPr>
        <w:t xml:space="preserve">What does </w:t>
      </w:r>
      <w:r w:rsidR="00D56EA0" w:rsidRPr="0063428D">
        <w:rPr>
          <w:b/>
          <w:bCs/>
        </w:rPr>
        <w:t>S Factor</w:t>
      </w:r>
      <w:r w:rsidRPr="0063428D">
        <w:rPr>
          <w:b/>
          <w:bCs/>
        </w:rPr>
        <w:t xml:space="preserve"> stand for?</w:t>
      </w:r>
    </w:p>
    <w:p w14:paraId="321C8A84" w14:textId="77777777" w:rsidR="0063428D" w:rsidRPr="0063428D" w:rsidRDefault="0063428D">
      <w:pPr>
        <w:rPr>
          <w:b/>
          <w:bCs/>
        </w:rPr>
      </w:pPr>
    </w:p>
    <w:p w14:paraId="034B1133" w14:textId="52BB0547" w:rsidR="00D56EA0" w:rsidRPr="0063428D" w:rsidRDefault="0063428D">
      <w:pPr>
        <w:rPr>
          <w:b/>
          <w:bCs/>
        </w:rPr>
      </w:pPr>
      <w:r w:rsidRPr="0063428D">
        <w:rPr>
          <w:b/>
          <w:bCs/>
        </w:rPr>
        <w:t xml:space="preserve">What does </w:t>
      </w:r>
      <w:r w:rsidR="00D56EA0" w:rsidRPr="0063428D">
        <w:rPr>
          <w:b/>
          <w:bCs/>
        </w:rPr>
        <w:t>G Factor</w:t>
      </w:r>
      <w:r w:rsidRPr="0063428D">
        <w:rPr>
          <w:b/>
          <w:bCs/>
        </w:rPr>
        <w:t xml:space="preserve"> stand for?</w:t>
      </w:r>
    </w:p>
    <w:p w14:paraId="6FF846AD" w14:textId="625F007E" w:rsidR="00D56EA0" w:rsidRDefault="00D56EA0"/>
    <w:p w14:paraId="71A2D695" w14:textId="0F0F1927" w:rsidR="00D56EA0" w:rsidRDefault="00D56EA0"/>
    <w:p w14:paraId="31FB0A72" w14:textId="77777777" w:rsidR="00DB2591" w:rsidRDefault="00DB2591" w:rsidP="0063428D">
      <w:pPr>
        <w:jc w:val="center"/>
        <w:rPr>
          <w:b/>
          <w:bCs/>
        </w:rPr>
      </w:pPr>
    </w:p>
    <w:p w14:paraId="6D836399" w14:textId="77777777" w:rsidR="00DB2591" w:rsidRDefault="00DB2591" w:rsidP="0063428D">
      <w:pPr>
        <w:jc w:val="center"/>
        <w:rPr>
          <w:b/>
          <w:bCs/>
        </w:rPr>
      </w:pPr>
    </w:p>
    <w:p w14:paraId="239A9C4E" w14:textId="77777777" w:rsidR="00DB2591" w:rsidRDefault="00DB2591" w:rsidP="0063428D">
      <w:pPr>
        <w:jc w:val="center"/>
        <w:rPr>
          <w:b/>
          <w:bCs/>
        </w:rPr>
      </w:pPr>
    </w:p>
    <w:p w14:paraId="136F2084" w14:textId="77777777" w:rsidR="00DB2591" w:rsidRDefault="00DB2591" w:rsidP="0063428D">
      <w:pPr>
        <w:jc w:val="center"/>
        <w:rPr>
          <w:b/>
          <w:bCs/>
        </w:rPr>
      </w:pPr>
    </w:p>
    <w:p w14:paraId="7711855A" w14:textId="77777777" w:rsidR="00DB2591" w:rsidRDefault="00DB2591" w:rsidP="0063428D">
      <w:pPr>
        <w:jc w:val="center"/>
        <w:rPr>
          <w:b/>
          <w:bCs/>
        </w:rPr>
      </w:pPr>
    </w:p>
    <w:p w14:paraId="5144ACEE" w14:textId="293F28EB" w:rsidR="00D56EA0" w:rsidRPr="0063428D" w:rsidRDefault="00D56EA0" w:rsidP="0063428D">
      <w:pPr>
        <w:jc w:val="center"/>
        <w:rPr>
          <w:b/>
          <w:bCs/>
        </w:rPr>
      </w:pPr>
      <w:r w:rsidRPr="0063428D">
        <w:rPr>
          <w:b/>
          <w:bCs/>
        </w:rPr>
        <w:t xml:space="preserve">Multiple </w:t>
      </w:r>
      <w:r w:rsidR="0063428D">
        <w:rPr>
          <w:b/>
          <w:bCs/>
        </w:rPr>
        <w:t xml:space="preserve">Types of </w:t>
      </w:r>
      <w:r w:rsidRPr="0063428D">
        <w:rPr>
          <w:b/>
          <w:bCs/>
        </w:rPr>
        <w:t>Intelligence</w:t>
      </w:r>
    </w:p>
    <w:p w14:paraId="16EA2784" w14:textId="5D51A3E6" w:rsidR="00D56EA0" w:rsidRPr="0063428D" w:rsidRDefault="0063428D">
      <w:pPr>
        <w:rPr>
          <w:b/>
          <w:bCs/>
        </w:rPr>
      </w:pPr>
      <w:r w:rsidRPr="0063428D">
        <w:rPr>
          <w:b/>
          <w:bCs/>
        </w:rPr>
        <w:t>What were some examples of multiple intelligence explained in the videos? Please provide some examples of these intelligences too</w:t>
      </w:r>
    </w:p>
    <w:p w14:paraId="787BF8D8" w14:textId="47067552" w:rsidR="00E74C3B" w:rsidRDefault="00E74C3B"/>
    <w:p w14:paraId="2A40B8CD" w14:textId="70AAEE0E" w:rsidR="0063428D" w:rsidRDefault="0063428D" w:rsidP="0063428D">
      <w:pPr>
        <w:rPr>
          <w:b/>
          <w:bCs/>
        </w:rPr>
      </w:pPr>
      <w:r>
        <w:rPr>
          <w:b/>
          <w:bCs/>
        </w:rPr>
        <w:t>What is Creative Intelligence?</w:t>
      </w:r>
    </w:p>
    <w:p w14:paraId="687B78CF" w14:textId="77777777" w:rsidR="0063428D" w:rsidRDefault="0063428D" w:rsidP="0063428D">
      <w:pPr>
        <w:rPr>
          <w:b/>
          <w:bCs/>
        </w:rPr>
      </w:pPr>
    </w:p>
    <w:p w14:paraId="4CF105D1" w14:textId="108C3E11" w:rsidR="0063428D" w:rsidRPr="0063428D" w:rsidRDefault="0063428D" w:rsidP="0063428D">
      <w:pPr>
        <w:rPr>
          <w:b/>
          <w:bCs/>
        </w:rPr>
      </w:pPr>
      <w:r>
        <w:rPr>
          <w:b/>
          <w:bCs/>
        </w:rPr>
        <w:t>Schools often use standardized tests (in the form of multiple-choice questions) to assess your learning. Do you think this is an accurate way to measure that? Why or why not?</w:t>
      </w:r>
    </w:p>
    <w:p w14:paraId="63A7E4FE" w14:textId="3B08CC46" w:rsidR="00E74C3B" w:rsidRDefault="00E74C3B"/>
    <w:p w14:paraId="5B9177C3" w14:textId="76AC67FA" w:rsidR="00E74C3B" w:rsidRDefault="00E74C3B"/>
    <w:p w14:paraId="4F1DD07D" w14:textId="31236171" w:rsidR="00E74C3B" w:rsidRPr="0063428D" w:rsidRDefault="0063428D">
      <w:pPr>
        <w:rPr>
          <w:b/>
          <w:bCs/>
        </w:rPr>
      </w:pPr>
      <w:r>
        <w:rPr>
          <w:b/>
          <w:bCs/>
        </w:rPr>
        <w:t xml:space="preserve">What is </w:t>
      </w:r>
      <w:r w:rsidR="00E74C3B" w:rsidRPr="0063428D">
        <w:rPr>
          <w:b/>
          <w:bCs/>
        </w:rPr>
        <w:t>Emotional Intelligence</w:t>
      </w:r>
      <w:r>
        <w:rPr>
          <w:b/>
          <w:bCs/>
        </w:rPr>
        <w:t>?</w:t>
      </w:r>
    </w:p>
    <w:p w14:paraId="6F93F5D9" w14:textId="77777777" w:rsidR="0063428D" w:rsidRDefault="0063428D"/>
    <w:sectPr w:rsidR="0063428D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2575" w14:textId="77777777" w:rsidR="004A7B25" w:rsidRDefault="004A7B25" w:rsidP="00DB2591">
      <w:r>
        <w:separator/>
      </w:r>
    </w:p>
  </w:endnote>
  <w:endnote w:type="continuationSeparator" w:id="0">
    <w:p w14:paraId="463B4832" w14:textId="77777777" w:rsidR="004A7B25" w:rsidRDefault="004A7B25" w:rsidP="00DB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9E48" w14:textId="77777777" w:rsidR="00DB2591" w:rsidRDefault="00DB2591" w:rsidP="00DB2591">
    <w:pPr>
      <w:pStyle w:val="NormalWeb"/>
      <w:spacing w:before="0" w:beforeAutospacing="0"/>
      <w:rPr>
        <w:rFonts w:ascii="Segoe UI" w:hAnsi="Segoe UI" w:cs="Segoe UI"/>
        <w:color w:val="495057"/>
      </w:rPr>
    </w:pPr>
    <w:r>
      <w:rPr>
        <w:rFonts w:ascii="Segoe UI" w:hAnsi="Segoe UI" w:cs="Segoe UI"/>
        <w:color w:val="495057"/>
      </w:rPr>
      <w:t>Please submit your completed worksheet to:</w:t>
    </w:r>
  </w:p>
  <w:p w14:paraId="1A6504FA" w14:textId="77777777" w:rsidR="00DB2591" w:rsidRDefault="004A7B25" w:rsidP="00DB2591">
    <w:pPr>
      <w:pStyle w:val="Footer"/>
    </w:pPr>
    <w:hyperlink r:id="rId1" w:history="1">
      <w:r w:rsidR="00DB2591">
        <w:rPr>
          <w:rStyle w:val="Hyperlink"/>
          <w:rFonts w:ascii="Segoe UI" w:hAnsi="Segoe UI" w:cs="Segoe UI"/>
          <w:color w:val="98002E"/>
        </w:rPr>
        <w:t>https://www.kpu.ca/arts/psychology/psyc-lab/lab-assignment-submission</w:t>
      </w:r>
    </w:hyperlink>
  </w:p>
  <w:p w14:paraId="307CB5FA" w14:textId="77777777" w:rsidR="00DB2591" w:rsidRDefault="00DB2591" w:rsidP="00DB2591">
    <w:pPr>
      <w:pStyle w:val="Footer"/>
    </w:pPr>
  </w:p>
  <w:p w14:paraId="3B5DF26A" w14:textId="77777777" w:rsidR="00DB2591" w:rsidRDefault="00DB2591" w:rsidP="00DB2591">
    <w:pPr>
      <w:pStyle w:val="Footer"/>
    </w:pPr>
  </w:p>
  <w:p w14:paraId="1E29A7FF" w14:textId="77777777" w:rsidR="00DB2591" w:rsidRDefault="00DB2591" w:rsidP="00DB2591">
    <w:pPr>
      <w:pStyle w:val="Footer"/>
    </w:pPr>
  </w:p>
  <w:p w14:paraId="0CFC9012" w14:textId="17B3145B" w:rsidR="00DB2591" w:rsidRDefault="00DB2591">
    <w:pPr>
      <w:pStyle w:val="Footer"/>
    </w:pPr>
  </w:p>
  <w:p w14:paraId="6B53268F" w14:textId="77777777" w:rsidR="00DB2591" w:rsidRDefault="00DB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29B48" w14:textId="77777777" w:rsidR="004A7B25" w:rsidRDefault="004A7B25" w:rsidP="00DB2591">
      <w:r>
        <w:separator/>
      </w:r>
    </w:p>
  </w:footnote>
  <w:footnote w:type="continuationSeparator" w:id="0">
    <w:p w14:paraId="65B54C51" w14:textId="77777777" w:rsidR="004A7B25" w:rsidRDefault="004A7B25" w:rsidP="00DB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A0"/>
    <w:rsid w:val="001110D1"/>
    <w:rsid w:val="00457AF8"/>
    <w:rsid w:val="004A7B25"/>
    <w:rsid w:val="00583593"/>
    <w:rsid w:val="005B6111"/>
    <w:rsid w:val="0063428D"/>
    <w:rsid w:val="00B031D6"/>
    <w:rsid w:val="00D56EA0"/>
    <w:rsid w:val="00DB2591"/>
    <w:rsid w:val="00E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647F"/>
  <w15:chartTrackingRefBased/>
  <w15:docId w15:val="{3910A0E5-2409-4F4D-8405-E150BF6A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EA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5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2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B2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ofbehaviorchange.org/measures/digit-span-task/" TargetMode="External"/><Relationship Id="rId13" Type="http://schemas.openxmlformats.org/officeDocument/2006/relationships/hyperlink" Target="https://www.khanacademy.org/test-prep/mcat/processing-the-environment/cognition/v/theories-of-intelligenc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bm.com/" TargetMode="External"/><Relationship Id="rId12" Type="http://schemas.openxmlformats.org/officeDocument/2006/relationships/hyperlink" Target="https://greatergood.berkeley.edu/quizzes/ei_quiz/take_qui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sychologytoday.com/ca/tests/iq/classical-iq-test" TargetMode="External"/><Relationship Id="rId11" Type="http://schemas.openxmlformats.org/officeDocument/2006/relationships/hyperlink" Target="http://neutralxe.net/esc/sign_pla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W2bKaw2AJxs" TargetMode="External"/><Relationship Id="rId10" Type="http://schemas.openxmlformats.org/officeDocument/2006/relationships/hyperlink" Target="https://www.jigsawplanet.com/?rc=play&amp;pid=2f65837c41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rainscale.net/memory-span/training" TargetMode="External"/><Relationship Id="rId14" Type="http://schemas.openxmlformats.org/officeDocument/2006/relationships/hyperlink" Target="https://www.youtube.com/watch?v=9xTz3Qjclo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Lau</dc:creator>
  <cp:keywords/>
  <dc:description/>
  <cp:lastModifiedBy>Ivy Ng</cp:lastModifiedBy>
  <cp:revision>2</cp:revision>
  <dcterms:created xsi:type="dcterms:W3CDTF">2020-05-14T23:30:00Z</dcterms:created>
  <dcterms:modified xsi:type="dcterms:W3CDTF">2020-05-14T23:30:00Z</dcterms:modified>
</cp:coreProperties>
</file>