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F678" w14:textId="77777777" w:rsidR="00EB2F33" w:rsidRDefault="00EB2F33" w:rsidP="00EB2F33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Information Sheet for the Literacy Communities Course at KPU</w:t>
      </w:r>
    </w:p>
    <w:p w14:paraId="5CDA32FB" w14:textId="77777777" w:rsidR="00EB2F33" w:rsidRDefault="00EB2F33" w:rsidP="00EB2F33">
      <w:pPr>
        <w:jc w:val="center"/>
        <w:rPr>
          <w:sz w:val="32"/>
          <w:szCs w:val="32"/>
        </w:rPr>
      </w:pPr>
      <w:r>
        <w:rPr>
          <w:sz w:val="32"/>
          <w:szCs w:val="32"/>
        </w:rPr>
        <w:t>2024-2025</w:t>
      </w:r>
    </w:p>
    <w:p w14:paraId="2352138E" w14:textId="1B1E8A89" w:rsidR="00EB2F33" w:rsidRPr="004D2FDC" w:rsidRDefault="00EB2F33" w:rsidP="00EB2F33">
      <w:pPr>
        <w:jc w:val="center"/>
        <w:rPr>
          <w:rFonts w:asciiTheme="majorHAnsi" w:hAnsiTheme="majorHAnsi" w:cstheme="majorHAnsi"/>
          <w:sz w:val="28"/>
          <w:szCs w:val="28"/>
        </w:rPr>
      </w:pPr>
      <w:r w:rsidRPr="004D2FDC">
        <w:rPr>
          <w:rFonts w:asciiTheme="majorHAnsi" w:hAnsiTheme="majorHAnsi" w:cstheme="majorHAnsi"/>
          <w:sz w:val="28"/>
          <w:szCs w:val="28"/>
        </w:rPr>
        <w:t>Applicant must meet the following criteria to apply:</w:t>
      </w:r>
    </w:p>
    <w:p w14:paraId="1EC4E91B" w14:textId="77777777" w:rsidR="00EB2F33" w:rsidRPr="004D2FDC" w:rsidRDefault="00EB2F33" w:rsidP="00EB2F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D2FDC">
        <w:rPr>
          <w:rFonts w:asciiTheme="majorHAnsi" w:hAnsiTheme="majorHAnsi" w:cstheme="majorHAnsi"/>
          <w:sz w:val="28"/>
          <w:szCs w:val="28"/>
        </w:rPr>
        <w:t xml:space="preserve">Must be 19 years or older </w:t>
      </w:r>
      <w:r w:rsidRPr="007A655C">
        <w:rPr>
          <w:rFonts w:asciiTheme="majorHAnsi" w:hAnsiTheme="majorHAnsi" w:cstheme="majorHAnsi"/>
          <w:b/>
          <w:bCs/>
          <w:sz w:val="28"/>
          <w:szCs w:val="28"/>
        </w:rPr>
        <w:t xml:space="preserve">and/or </w:t>
      </w:r>
      <w:r w:rsidRPr="004D2FDC">
        <w:rPr>
          <w:rFonts w:asciiTheme="majorHAnsi" w:hAnsiTheme="majorHAnsi" w:cstheme="majorHAnsi"/>
          <w:sz w:val="28"/>
          <w:szCs w:val="28"/>
        </w:rPr>
        <w:t>finished high school</w:t>
      </w:r>
    </w:p>
    <w:p w14:paraId="032F8555" w14:textId="77777777" w:rsidR="00EB2F33" w:rsidRPr="004D2FDC" w:rsidRDefault="00EB2F33" w:rsidP="00EB2F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D2FDC">
        <w:rPr>
          <w:rFonts w:asciiTheme="majorHAnsi" w:hAnsiTheme="majorHAnsi" w:cstheme="majorHAnsi"/>
          <w:sz w:val="28"/>
          <w:szCs w:val="28"/>
        </w:rPr>
        <w:t>Permanent disability or combination of learning difficulties/differences that</w:t>
      </w:r>
      <w:r>
        <w:rPr>
          <w:rFonts w:asciiTheme="majorHAnsi" w:hAnsiTheme="majorHAnsi" w:cstheme="majorHAnsi"/>
          <w:sz w:val="28"/>
          <w:szCs w:val="28"/>
        </w:rPr>
        <w:t xml:space="preserve"> have </w:t>
      </w:r>
      <w:r w:rsidRPr="004D2FDC">
        <w:rPr>
          <w:rFonts w:asciiTheme="majorHAnsi" w:hAnsiTheme="majorHAnsi" w:cstheme="majorHAnsi"/>
          <w:sz w:val="28"/>
          <w:szCs w:val="28"/>
        </w:rPr>
        <w:t>hinder</w:t>
      </w:r>
      <w:r>
        <w:rPr>
          <w:rFonts w:asciiTheme="majorHAnsi" w:hAnsiTheme="majorHAnsi" w:cstheme="majorHAnsi"/>
          <w:sz w:val="28"/>
          <w:szCs w:val="28"/>
        </w:rPr>
        <w:t>ed</w:t>
      </w:r>
      <w:r w:rsidRPr="004D2FDC">
        <w:rPr>
          <w:rFonts w:asciiTheme="majorHAnsi" w:hAnsiTheme="majorHAnsi" w:cstheme="majorHAnsi"/>
          <w:sz w:val="28"/>
          <w:szCs w:val="28"/>
        </w:rPr>
        <w:t xml:space="preserve"> educational success</w:t>
      </w:r>
    </w:p>
    <w:p w14:paraId="511ABD28" w14:textId="77777777" w:rsidR="00EB2F33" w:rsidRPr="004D2FDC" w:rsidRDefault="00EB2F33" w:rsidP="00EB2F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D2FDC">
        <w:rPr>
          <w:rFonts w:asciiTheme="majorHAnsi" w:hAnsiTheme="majorHAnsi" w:cstheme="majorHAnsi"/>
          <w:sz w:val="28"/>
          <w:szCs w:val="28"/>
        </w:rPr>
        <w:t>Ability to navigate campus safely and independently</w:t>
      </w:r>
    </w:p>
    <w:p w14:paraId="09D798FB" w14:textId="77777777" w:rsidR="00EB2F33" w:rsidRDefault="00EB2F33" w:rsidP="00EB2F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D2FDC">
        <w:rPr>
          <w:rFonts w:asciiTheme="majorHAnsi" w:hAnsiTheme="majorHAnsi" w:cstheme="majorHAnsi"/>
          <w:sz w:val="28"/>
          <w:szCs w:val="28"/>
        </w:rPr>
        <w:t xml:space="preserve">Interview and assessment with </w:t>
      </w:r>
      <w:r>
        <w:rPr>
          <w:rFonts w:asciiTheme="majorHAnsi" w:hAnsiTheme="majorHAnsi" w:cstheme="majorHAnsi"/>
          <w:sz w:val="28"/>
          <w:szCs w:val="28"/>
        </w:rPr>
        <w:t>instructor</w:t>
      </w:r>
    </w:p>
    <w:p w14:paraId="2F147973" w14:textId="33800159" w:rsidR="00EB2F33" w:rsidRPr="007501C6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wish to start the assessment process for a September 202</w:t>
      </w:r>
      <w:r w:rsidR="00C66AB3">
        <w:rPr>
          <w:rFonts w:asciiTheme="majorHAnsi" w:hAnsiTheme="majorHAnsi" w:cstheme="majorHAnsi"/>
          <w:sz w:val="28"/>
          <w:szCs w:val="28"/>
        </w:rPr>
        <w:t>4</w:t>
      </w:r>
      <w:r>
        <w:rPr>
          <w:rFonts w:asciiTheme="majorHAnsi" w:hAnsiTheme="majorHAnsi" w:cstheme="majorHAnsi"/>
          <w:sz w:val="28"/>
          <w:szCs w:val="28"/>
        </w:rPr>
        <w:t xml:space="preserve"> start, please complete the following and email it </w:t>
      </w:r>
      <w:r w:rsidRPr="007501C6">
        <w:rPr>
          <w:rFonts w:asciiTheme="majorHAnsi" w:hAnsiTheme="majorHAnsi" w:cstheme="majorHAnsi"/>
          <w:sz w:val="28"/>
          <w:szCs w:val="28"/>
        </w:rPr>
        <w:t>to eu@kpu.ca</w:t>
      </w:r>
    </w:p>
    <w:p w14:paraId="4719A6C3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Name: ___________________________________________________________</w:t>
      </w:r>
    </w:p>
    <w:p w14:paraId="532917C3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Address: __________________________________________________________</w:t>
      </w:r>
    </w:p>
    <w:p w14:paraId="06365166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Phone # _____________________ cell phone# ___________________________</w:t>
      </w:r>
    </w:p>
    <w:p w14:paraId="055A15C1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Email: ____________________________________________________________</w:t>
      </w:r>
      <w:bookmarkStart w:id="0" w:name="_GoBack"/>
      <w:bookmarkEnd w:id="0"/>
    </w:p>
    <w:p w14:paraId="07682EE9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Year of high school completion: ________________________________________</w:t>
      </w:r>
    </w:p>
    <w:p w14:paraId="197CFBF9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Age: ______________ Date of birth: ____________________________________</w:t>
      </w:r>
    </w:p>
    <w:p w14:paraId="755D9695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 you have a disability or learning difficulty? _____________________________</w:t>
      </w:r>
    </w:p>
    <w:p w14:paraId="59FC8287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Are you able to commit to attending from September 2024- April 2025? ________</w:t>
      </w:r>
    </w:p>
    <w:p w14:paraId="7041A774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Which campus is your first choice?  Langley______________ Surrey____________</w:t>
      </w:r>
    </w:p>
    <w:p w14:paraId="21C1F5BE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(KPU has a free shuttle between campuses including a stop/pick-up at the Cloverdale campus.)</w:t>
      </w:r>
    </w:p>
    <w:p w14:paraId="170EB369" w14:textId="77777777" w:rsidR="00EB2F33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Applicant’s signature______________________________ Date: _______________</w:t>
      </w:r>
    </w:p>
    <w:p w14:paraId="2A058E73" w14:textId="29833EDB" w:rsidR="00EB2F33" w:rsidRPr="004D2FDC" w:rsidRDefault="00EB2F33" w:rsidP="00EB2F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How did you hear about this course? ________________________________________________________________________________________________________________________________________________</w:t>
      </w:r>
    </w:p>
    <w:p w14:paraId="5B636335" w14:textId="77777777" w:rsidR="00474205" w:rsidRDefault="00474205" w:rsidP="00474205">
      <w:pPr>
        <w:rPr>
          <w:rFonts w:ascii="Arial" w:hAnsi="Arial" w:cs="Arial"/>
        </w:rPr>
      </w:pPr>
    </w:p>
    <w:p w14:paraId="0EE1D67A" w14:textId="77777777" w:rsidR="00F03803" w:rsidRPr="00474205" w:rsidRDefault="00F03803" w:rsidP="00474205">
      <w:pPr>
        <w:jc w:val="right"/>
        <w:rPr>
          <w:rFonts w:ascii="Arial" w:hAnsi="Arial" w:cs="Arial"/>
        </w:rPr>
      </w:pPr>
    </w:p>
    <w:sectPr w:rsidR="00F03803" w:rsidRPr="00474205" w:rsidSect="00D21732">
      <w:headerReference w:type="first" r:id="rId10"/>
      <w:pgSz w:w="12240" w:h="15840"/>
      <w:pgMar w:top="1440" w:right="1080" w:bottom="1440" w:left="1080" w:header="15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CC12" w14:textId="77777777" w:rsidR="00D21732" w:rsidRDefault="00D21732" w:rsidP="00934946">
      <w:pPr>
        <w:spacing w:after="0" w:line="240" w:lineRule="auto"/>
      </w:pPr>
      <w:r>
        <w:separator/>
      </w:r>
    </w:p>
  </w:endnote>
  <w:endnote w:type="continuationSeparator" w:id="0">
    <w:p w14:paraId="628F9FE5" w14:textId="77777777" w:rsidR="00D21732" w:rsidRDefault="00D21732" w:rsidP="009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B6A2" w14:textId="77777777" w:rsidR="00D21732" w:rsidRDefault="00D21732" w:rsidP="00934946">
      <w:pPr>
        <w:spacing w:after="0" w:line="240" w:lineRule="auto"/>
      </w:pPr>
      <w:r>
        <w:separator/>
      </w:r>
    </w:p>
  </w:footnote>
  <w:footnote w:type="continuationSeparator" w:id="0">
    <w:p w14:paraId="3E394E25" w14:textId="77777777" w:rsidR="00D21732" w:rsidRDefault="00D21732" w:rsidP="009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9BB4" w14:textId="77777777" w:rsidR="007B07D4" w:rsidRDefault="007B07D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48B443E" wp14:editId="1DC5F05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7955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U letterhead_2019_Apr17_electronic versio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037" cy="1029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0B9C"/>
    <w:multiLevelType w:val="hybridMultilevel"/>
    <w:tmpl w:val="4294A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46"/>
    <w:rsid w:val="00083CC9"/>
    <w:rsid w:val="00173681"/>
    <w:rsid w:val="002147EE"/>
    <w:rsid w:val="002C4897"/>
    <w:rsid w:val="003A665E"/>
    <w:rsid w:val="003C17CF"/>
    <w:rsid w:val="003C37F3"/>
    <w:rsid w:val="003D3AB2"/>
    <w:rsid w:val="00403DEA"/>
    <w:rsid w:val="00474205"/>
    <w:rsid w:val="00575361"/>
    <w:rsid w:val="005E1292"/>
    <w:rsid w:val="006322C2"/>
    <w:rsid w:val="006E101B"/>
    <w:rsid w:val="007B07D4"/>
    <w:rsid w:val="0086026D"/>
    <w:rsid w:val="008B3031"/>
    <w:rsid w:val="008C5196"/>
    <w:rsid w:val="00934946"/>
    <w:rsid w:val="00B72BCA"/>
    <w:rsid w:val="00C66AB3"/>
    <w:rsid w:val="00D057E4"/>
    <w:rsid w:val="00D21732"/>
    <w:rsid w:val="00E171C3"/>
    <w:rsid w:val="00E4075A"/>
    <w:rsid w:val="00EB2F33"/>
    <w:rsid w:val="00EB7875"/>
    <w:rsid w:val="00F03803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253C6"/>
  <w15:chartTrackingRefBased/>
  <w15:docId w15:val="{3BB2FEE7-136B-4432-A3F2-C6CA4F2E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2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46"/>
  </w:style>
  <w:style w:type="paragraph" w:styleId="Footer">
    <w:name w:val="footer"/>
    <w:basedOn w:val="Normal"/>
    <w:link w:val="FooterChar"/>
    <w:uiPriority w:val="99"/>
    <w:unhideWhenUsed/>
    <w:rsid w:val="0093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46"/>
  </w:style>
  <w:style w:type="paragraph" w:styleId="BalloonText">
    <w:name w:val="Balloon Text"/>
    <w:basedOn w:val="Normal"/>
    <w:link w:val="BalloonTextChar"/>
    <w:uiPriority w:val="99"/>
    <w:semiHidden/>
    <w:unhideWhenUsed/>
    <w:rsid w:val="0086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F33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1B8F64A891E4B97EEBEE6FEE6676A" ma:contentTypeVersion="16" ma:contentTypeDescription="Create a new document." ma:contentTypeScope="" ma:versionID="ee4e76e9d952642161eacfbd8df8d39f">
  <xsd:schema xmlns:xsd="http://www.w3.org/2001/XMLSchema" xmlns:xs="http://www.w3.org/2001/XMLSchema" xmlns:p="http://schemas.microsoft.com/office/2006/metadata/properties" xmlns:ns2="109843df-d60c-402e-a597-dedbde572a26" xmlns:ns3="0786c67f-f7b7-4487-9d1d-0d06b7553454" targetNamespace="http://schemas.microsoft.com/office/2006/metadata/properties" ma:root="true" ma:fieldsID="6a225650c3e99b731b1c64bd9f6c56b1" ns2:_="" ns3:_="">
    <xsd:import namespace="109843df-d60c-402e-a597-dedbde572a26"/>
    <xsd:import namespace="0786c67f-f7b7-4487-9d1d-0d06b7553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843df-d60c-402e-a597-dedbde572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4490c8-a7f7-4a7d-97ea-bc072543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c67f-f7b7-4487-9d1d-0d06b755345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b46ce78-f2ec-4b44-a21f-85bae506a85d}" ma:internalName="TaxCatchAll" ma:showField="CatchAllData" ma:web="0786c67f-f7b7-4487-9d1d-0d06b7553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9843df-d60c-402e-a597-dedbde572a26">
      <Terms xmlns="http://schemas.microsoft.com/office/infopath/2007/PartnerControls"/>
    </lcf76f155ced4ddcb4097134ff3c332f>
    <TaxCatchAll xmlns="0786c67f-f7b7-4487-9d1d-0d06b7553454" xsi:nil="true"/>
  </documentManagement>
</p:properties>
</file>

<file path=customXml/itemProps1.xml><?xml version="1.0" encoding="utf-8"?>
<ds:datastoreItem xmlns:ds="http://schemas.openxmlformats.org/officeDocument/2006/customXml" ds:itemID="{EDD16607-1011-439F-93C2-A1D430C4D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843df-d60c-402e-a597-dedbde572a26"/>
    <ds:schemaRef ds:uri="0786c67f-f7b7-4487-9d1d-0d06b7553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B5C53-F7C7-4F4B-9BD8-84BA3789F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F5B15-65CA-4EDA-8748-B2D7F072D957}">
  <ds:schemaRefs>
    <ds:schemaRef ds:uri="http://schemas.microsoft.com/office/2006/metadata/properties"/>
    <ds:schemaRef ds:uri="http://schemas.microsoft.com/office/infopath/2007/PartnerControls"/>
    <ds:schemaRef ds:uri="109843df-d60c-402e-a597-dedbde572a26"/>
    <ds:schemaRef ds:uri="0786c67f-f7b7-4487-9d1d-0d06b75534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Coray</dc:creator>
  <cp:keywords/>
  <dc:description/>
  <cp:lastModifiedBy>Bryn Poirier</cp:lastModifiedBy>
  <cp:revision>3</cp:revision>
  <cp:lastPrinted>2019-04-17T19:34:00Z</cp:lastPrinted>
  <dcterms:created xsi:type="dcterms:W3CDTF">2024-01-17T18:26:00Z</dcterms:created>
  <dcterms:modified xsi:type="dcterms:W3CDTF">2024-01-23T19:59:00Z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0x010100C371B8F64A891E4B97EEBEE6FEE6676A</vt:lpwstr>
  </property>
  <property fmtid="{D5CDD505-2E9C-101B-9397-08002B2CF9AE}" pid="3" name="Order">
    <vt:r8>54400</vt:r8>
  </property>
</Properties>
</file>