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35C2D" w14:textId="34C3C0D3" w:rsidR="00E078B5" w:rsidRDefault="006D7D91" w:rsidP="00E078B5">
      <w:pPr>
        <w:spacing w:after="160"/>
        <w:rPr>
          <w:rFonts w:ascii="Calibri" w:eastAsia="Times New Roman" w:hAnsi="Calibri" w:cs="Calibri"/>
          <w:b/>
          <w:bCs/>
          <w:color w:val="000000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szCs w:val="22"/>
        </w:rPr>
        <w:t xml:space="preserve"> </w:t>
      </w:r>
    </w:p>
    <w:p w14:paraId="081E6154" w14:textId="3270FD2A" w:rsidR="00E078B5" w:rsidRPr="00FE1CAF" w:rsidRDefault="00822CF0" w:rsidP="00FE1CAF">
      <w:pPr>
        <w:spacing w:after="160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FE1CAF">
        <w:rPr>
          <w:rFonts w:ascii="Arial" w:eastAsia="Times New Roman" w:hAnsi="Arial" w:cs="Arial"/>
          <w:b/>
          <w:bCs/>
          <w:color w:val="000000"/>
          <w:sz w:val="28"/>
          <w:szCs w:val="28"/>
        </w:rPr>
        <w:t>Student Skills Audit</w:t>
      </w:r>
    </w:p>
    <w:p w14:paraId="1AC7CA95" w14:textId="4CF97181" w:rsidR="00C80CFF" w:rsidRPr="00BF3F3A" w:rsidRDefault="00C80CFF" w:rsidP="00C80CFF">
      <w:r w:rsidRPr="00BF3F3A">
        <w:t xml:space="preserve">The survey below lists some skills </w:t>
      </w:r>
      <w:r w:rsidR="008055ED">
        <w:t xml:space="preserve">that are commonly required in </w:t>
      </w:r>
      <w:r w:rsidR="00FE1CAF">
        <w:t xml:space="preserve">university </w:t>
      </w:r>
      <w:r w:rsidR="008055ED">
        <w:t xml:space="preserve">courses and in the </w:t>
      </w:r>
      <w:r w:rsidR="00B950FA">
        <w:t>workplace.</w:t>
      </w:r>
      <w:r w:rsidRPr="00BF3F3A">
        <w:t xml:space="preserve"> Please share your current level of experience with these skills.  Be honest – this survey is anonymous and will not affect your grade. The results will be used to support you in developing the skills you need to succeed</w:t>
      </w:r>
      <w:r w:rsidR="00B950FA">
        <w:t xml:space="preserve">. </w:t>
      </w:r>
      <w:r w:rsidRPr="00BF3F3A">
        <w:t>Put an (x) in the box that represents your current level of knowledge.</w:t>
      </w:r>
    </w:p>
    <w:p w14:paraId="636A1084" w14:textId="77777777" w:rsidR="00E078B5" w:rsidRDefault="00E078B5" w:rsidP="00E078B5">
      <w:pPr>
        <w:spacing w:after="160"/>
        <w:rPr>
          <w:rFonts w:ascii="Calibri" w:eastAsia="Times New Roman" w:hAnsi="Calibri" w:cs="Calibri"/>
          <w:b/>
          <w:bCs/>
          <w:color w:val="000000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6"/>
        <w:gridCol w:w="1755"/>
        <w:gridCol w:w="1794"/>
        <w:gridCol w:w="1609"/>
        <w:gridCol w:w="1446"/>
      </w:tblGrid>
      <w:tr w:rsidR="003F04DF" w:rsidRPr="004F6E7C" w14:paraId="6FAC256B" w14:textId="49617068" w:rsidTr="003F04DF">
        <w:trPr>
          <w:trHeight w:val="1346"/>
        </w:trPr>
        <w:tc>
          <w:tcPr>
            <w:tcW w:w="4186" w:type="dxa"/>
            <w:tcBorders>
              <w:bottom w:val="single" w:sz="4" w:space="0" w:color="auto"/>
            </w:tcBorders>
          </w:tcPr>
          <w:p w14:paraId="2EB9FFDF" w14:textId="23433DB7" w:rsidR="003F04DF" w:rsidRPr="004F6E7C" w:rsidRDefault="003F04DF" w:rsidP="00E078B5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  <w:r w:rsidRPr="004F6E7C">
              <w:rPr>
                <w:rFonts w:eastAsia="Times New Roman"/>
                <w:b/>
                <w:bCs/>
                <w:color w:val="000000"/>
                <w:szCs w:val="22"/>
              </w:rPr>
              <w:t>Skills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3099D126" w14:textId="28E354E9" w:rsidR="003F04DF" w:rsidRPr="004F6E7C" w:rsidRDefault="003F04DF" w:rsidP="00E078B5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  <w:r w:rsidRPr="004F6E7C">
              <w:rPr>
                <w:rFonts w:eastAsia="Times New Roman"/>
                <w:b/>
                <w:bCs/>
                <w:color w:val="000000"/>
                <w:szCs w:val="22"/>
              </w:rPr>
              <w:t>I</w:t>
            </w:r>
            <w:r>
              <w:rPr>
                <w:rFonts w:eastAsia="Times New Roman"/>
                <w:b/>
                <w:bCs/>
                <w:color w:val="000000"/>
                <w:szCs w:val="22"/>
              </w:rPr>
              <w:t xml:space="preserve"> can perform this skill</w:t>
            </w:r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14:paraId="17F96F0E" w14:textId="67755638" w:rsidR="003F04DF" w:rsidRPr="004F6E7C" w:rsidRDefault="003F04DF" w:rsidP="00E078B5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  <w:r w:rsidRPr="004F6E7C">
              <w:rPr>
                <w:rFonts w:eastAsia="Times New Roman"/>
                <w:b/>
                <w:bCs/>
                <w:color w:val="000000"/>
                <w:szCs w:val="22"/>
              </w:rPr>
              <w:t>I have done this, but am not confident that I always do it correctly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14:paraId="5726342A" w14:textId="78C5F1C1" w:rsidR="003F04DF" w:rsidRPr="004F6E7C" w:rsidRDefault="003F04DF" w:rsidP="00E078B5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</w:rPr>
              <w:t>I have never done this before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3A2213A2" w14:textId="0CAD2240" w:rsidR="003F04DF" w:rsidRDefault="003F04DF" w:rsidP="00E078B5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</w:rPr>
              <w:t>I don’t understand the question</w:t>
            </w:r>
          </w:p>
        </w:tc>
      </w:tr>
      <w:tr w:rsidR="003F04DF" w:rsidRPr="004F6E7C" w14:paraId="015FDFE1" w14:textId="556E1748" w:rsidTr="003F04DF">
        <w:tc>
          <w:tcPr>
            <w:tcW w:w="9344" w:type="dxa"/>
            <w:gridSpan w:val="4"/>
            <w:shd w:val="clear" w:color="auto" w:fill="1F3864" w:themeFill="accent1" w:themeFillShade="80"/>
          </w:tcPr>
          <w:p w14:paraId="09724F7B" w14:textId="424B6081" w:rsidR="003F04DF" w:rsidRPr="004F6E7C" w:rsidRDefault="003F04DF" w:rsidP="00E078B5">
            <w:pPr>
              <w:spacing w:after="160"/>
              <w:rPr>
                <w:rFonts w:eastAsia="Times New Roman"/>
                <w:b/>
                <w:bCs/>
                <w:color w:val="FFFFFF" w:themeColor="background1"/>
                <w:szCs w:val="22"/>
              </w:rPr>
            </w:pPr>
            <w:r w:rsidRPr="004F6E7C">
              <w:rPr>
                <w:rFonts w:eastAsia="Times New Roman"/>
                <w:b/>
                <w:bCs/>
                <w:color w:val="FFFFFF" w:themeColor="background1"/>
                <w:szCs w:val="22"/>
              </w:rPr>
              <w:t>Project Analysis Skills</w:t>
            </w:r>
          </w:p>
        </w:tc>
        <w:tc>
          <w:tcPr>
            <w:tcW w:w="1446" w:type="dxa"/>
            <w:shd w:val="clear" w:color="auto" w:fill="1F3864" w:themeFill="accent1" w:themeFillShade="80"/>
          </w:tcPr>
          <w:p w14:paraId="7B7FF613" w14:textId="77777777" w:rsidR="003F04DF" w:rsidRPr="004F6E7C" w:rsidRDefault="003F04DF" w:rsidP="00E078B5">
            <w:pPr>
              <w:spacing w:after="160"/>
              <w:rPr>
                <w:rFonts w:eastAsia="Times New Roman"/>
                <w:b/>
                <w:bCs/>
                <w:color w:val="FFFFFF" w:themeColor="background1"/>
                <w:szCs w:val="22"/>
              </w:rPr>
            </w:pPr>
          </w:p>
        </w:tc>
      </w:tr>
      <w:tr w:rsidR="003F04DF" w:rsidRPr="004F6E7C" w14:paraId="1714E7A7" w14:textId="569B0665" w:rsidTr="003F04DF">
        <w:tc>
          <w:tcPr>
            <w:tcW w:w="4186" w:type="dxa"/>
          </w:tcPr>
          <w:p w14:paraId="2C30B66A" w14:textId="7866895B" w:rsidR="003F04DF" w:rsidRPr="00E078B5" w:rsidRDefault="003F04DF" w:rsidP="00975028">
            <w:pPr>
              <w:spacing w:after="160"/>
              <w:rPr>
                <w:rFonts w:eastAsia="Times New Roman"/>
                <w:color w:val="000000"/>
                <w:szCs w:val="22"/>
              </w:rPr>
            </w:pPr>
            <w:r w:rsidRPr="004F6E7C">
              <w:rPr>
                <w:rFonts w:eastAsia="Times New Roman"/>
                <w:color w:val="000000"/>
                <w:szCs w:val="22"/>
              </w:rPr>
              <w:t>I know how to analyze my assignment and marking guide/rubric to determine if I have met requirements</w:t>
            </w:r>
          </w:p>
        </w:tc>
        <w:tc>
          <w:tcPr>
            <w:tcW w:w="1755" w:type="dxa"/>
          </w:tcPr>
          <w:p w14:paraId="63D2BCE6" w14:textId="77777777" w:rsidR="003F04DF" w:rsidRPr="004F6E7C" w:rsidRDefault="003F04DF" w:rsidP="00975028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794" w:type="dxa"/>
          </w:tcPr>
          <w:p w14:paraId="26A5ACD5" w14:textId="77777777" w:rsidR="003F04DF" w:rsidRPr="004F6E7C" w:rsidRDefault="003F04DF" w:rsidP="00975028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609" w:type="dxa"/>
          </w:tcPr>
          <w:p w14:paraId="3CE422B9" w14:textId="77777777" w:rsidR="003F04DF" w:rsidRPr="004F6E7C" w:rsidRDefault="003F04DF" w:rsidP="00975028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446" w:type="dxa"/>
          </w:tcPr>
          <w:p w14:paraId="145142BC" w14:textId="77777777" w:rsidR="003F04DF" w:rsidRPr="004F6E7C" w:rsidRDefault="003F04DF" w:rsidP="00975028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</w:tr>
      <w:tr w:rsidR="003F04DF" w:rsidRPr="004F6E7C" w14:paraId="6EC7B14E" w14:textId="3C5E81C0" w:rsidTr="003F04DF">
        <w:tc>
          <w:tcPr>
            <w:tcW w:w="4186" w:type="dxa"/>
            <w:tcBorders>
              <w:bottom w:val="single" w:sz="4" w:space="0" w:color="auto"/>
            </w:tcBorders>
          </w:tcPr>
          <w:p w14:paraId="673567D9" w14:textId="5CD5ADF9" w:rsidR="003F04DF" w:rsidRPr="00E078B5" w:rsidRDefault="003F04DF" w:rsidP="00975028">
            <w:pPr>
              <w:spacing w:after="160"/>
              <w:rPr>
                <w:rFonts w:eastAsia="Times New Roman"/>
                <w:color w:val="000000"/>
                <w:szCs w:val="22"/>
              </w:rPr>
            </w:pPr>
            <w:r w:rsidRPr="004F6E7C">
              <w:rPr>
                <w:rFonts w:eastAsia="Times New Roman"/>
                <w:color w:val="000000"/>
                <w:szCs w:val="22"/>
              </w:rPr>
              <w:t xml:space="preserve">I can </w:t>
            </w:r>
            <w:r>
              <w:rPr>
                <w:rFonts w:eastAsia="Times New Roman"/>
                <w:color w:val="000000"/>
                <w:szCs w:val="22"/>
              </w:rPr>
              <w:t>create a timeline and plan to complete my assignment before the deadline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06DDE34D" w14:textId="77777777" w:rsidR="003F04DF" w:rsidRPr="004F6E7C" w:rsidRDefault="003F04DF" w:rsidP="00975028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14:paraId="0965B0EE" w14:textId="77777777" w:rsidR="003F04DF" w:rsidRPr="004F6E7C" w:rsidRDefault="003F04DF" w:rsidP="00975028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14:paraId="1D415788" w14:textId="77777777" w:rsidR="003F04DF" w:rsidRPr="004F6E7C" w:rsidRDefault="003F04DF" w:rsidP="00975028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10A47BEB" w14:textId="77777777" w:rsidR="003F04DF" w:rsidRPr="004F6E7C" w:rsidRDefault="003F04DF" w:rsidP="00975028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</w:tr>
      <w:tr w:rsidR="003F04DF" w:rsidRPr="00E35646" w14:paraId="7F542ADF" w14:textId="517FD0B9" w:rsidTr="003F04DF">
        <w:tc>
          <w:tcPr>
            <w:tcW w:w="9344" w:type="dxa"/>
            <w:gridSpan w:val="4"/>
            <w:shd w:val="clear" w:color="auto" w:fill="1F3864" w:themeFill="accent1" w:themeFillShade="80"/>
          </w:tcPr>
          <w:p w14:paraId="1C0823DA" w14:textId="3D3C4654" w:rsidR="003F04DF" w:rsidRPr="00E35646" w:rsidRDefault="003F04DF" w:rsidP="00975028">
            <w:pPr>
              <w:spacing w:after="160"/>
              <w:rPr>
                <w:rFonts w:eastAsia="Times New Roman"/>
                <w:b/>
                <w:bCs/>
                <w:color w:val="FFFFFF" w:themeColor="background1"/>
                <w:szCs w:val="22"/>
              </w:rPr>
            </w:pPr>
            <w:r w:rsidRPr="00E35646">
              <w:rPr>
                <w:rFonts w:eastAsia="Times New Roman"/>
                <w:b/>
                <w:bCs/>
                <w:color w:val="FFFFFF" w:themeColor="background1"/>
                <w:szCs w:val="22"/>
              </w:rPr>
              <w:t>Research Skills</w:t>
            </w:r>
          </w:p>
        </w:tc>
        <w:tc>
          <w:tcPr>
            <w:tcW w:w="1446" w:type="dxa"/>
            <w:shd w:val="clear" w:color="auto" w:fill="1F3864" w:themeFill="accent1" w:themeFillShade="80"/>
          </w:tcPr>
          <w:p w14:paraId="2F7734A8" w14:textId="77777777" w:rsidR="003F04DF" w:rsidRPr="00E35646" w:rsidRDefault="003F04DF" w:rsidP="00975028">
            <w:pPr>
              <w:spacing w:after="160"/>
              <w:rPr>
                <w:rFonts w:eastAsia="Times New Roman"/>
                <w:b/>
                <w:bCs/>
                <w:color w:val="FFFFFF" w:themeColor="background1"/>
                <w:szCs w:val="22"/>
              </w:rPr>
            </w:pPr>
          </w:p>
        </w:tc>
      </w:tr>
      <w:tr w:rsidR="003F04DF" w:rsidRPr="004F6E7C" w14:paraId="3BA296BD" w14:textId="50D3EA7C" w:rsidTr="003F04DF">
        <w:tc>
          <w:tcPr>
            <w:tcW w:w="4186" w:type="dxa"/>
          </w:tcPr>
          <w:p w14:paraId="4BF0AFB8" w14:textId="182E0FEF" w:rsidR="003F04DF" w:rsidRPr="00E078B5" w:rsidRDefault="003F04DF" w:rsidP="00975028">
            <w:pPr>
              <w:spacing w:after="160"/>
              <w:rPr>
                <w:rFonts w:eastAsia="Times New Roman"/>
                <w:color w:val="000000"/>
                <w:szCs w:val="22"/>
              </w:rPr>
            </w:pPr>
            <w:r>
              <w:rPr>
                <w:rFonts w:eastAsia="Times New Roman"/>
                <w:color w:val="000000"/>
                <w:szCs w:val="22"/>
              </w:rPr>
              <w:t>I know how to develop a search strategy</w:t>
            </w:r>
          </w:p>
        </w:tc>
        <w:tc>
          <w:tcPr>
            <w:tcW w:w="1755" w:type="dxa"/>
          </w:tcPr>
          <w:p w14:paraId="6B91FB8F" w14:textId="77777777" w:rsidR="003F04DF" w:rsidRPr="004F6E7C" w:rsidRDefault="003F04DF" w:rsidP="00975028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794" w:type="dxa"/>
          </w:tcPr>
          <w:p w14:paraId="5A6C955C" w14:textId="77777777" w:rsidR="003F04DF" w:rsidRPr="004F6E7C" w:rsidRDefault="003F04DF" w:rsidP="00975028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609" w:type="dxa"/>
          </w:tcPr>
          <w:p w14:paraId="12AAC05E" w14:textId="77777777" w:rsidR="003F04DF" w:rsidRPr="004F6E7C" w:rsidRDefault="003F04DF" w:rsidP="00975028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446" w:type="dxa"/>
          </w:tcPr>
          <w:p w14:paraId="6CD77335" w14:textId="77777777" w:rsidR="003F04DF" w:rsidRPr="004F6E7C" w:rsidRDefault="003F04DF" w:rsidP="00975028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</w:tr>
      <w:tr w:rsidR="003F04DF" w:rsidRPr="004F6E7C" w14:paraId="054B87DD" w14:textId="5BED5E30" w:rsidTr="003F04DF">
        <w:tc>
          <w:tcPr>
            <w:tcW w:w="4186" w:type="dxa"/>
          </w:tcPr>
          <w:p w14:paraId="3A2464DF" w14:textId="53EA168F" w:rsidR="003F04DF" w:rsidRPr="004F6E7C" w:rsidRDefault="003F04DF" w:rsidP="00975028">
            <w:pPr>
              <w:spacing w:after="160"/>
              <w:rPr>
                <w:rFonts w:eastAsia="Times New Roman"/>
                <w:color w:val="000000"/>
                <w:szCs w:val="22"/>
              </w:rPr>
            </w:pPr>
            <w:r w:rsidRPr="00E078B5">
              <w:rPr>
                <w:rFonts w:eastAsia="Times New Roman"/>
                <w:color w:val="000000"/>
                <w:szCs w:val="22"/>
              </w:rPr>
              <w:t>I can find an academic article in a library database.</w:t>
            </w:r>
          </w:p>
        </w:tc>
        <w:tc>
          <w:tcPr>
            <w:tcW w:w="1755" w:type="dxa"/>
          </w:tcPr>
          <w:p w14:paraId="213E812D" w14:textId="77777777" w:rsidR="003F04DF" w:rsidRPr="004F6E7C" w:rsidRDefault="003F04DF" w:rsidP="00975028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794" w:type="dxa"/>
          </w:tcPr>
          <w:p w14:paraId="75EE5DBB" w14:textId="77777777" w:rsidR="003F04DF" w:rsidRPr="004F6E7C" w:rsidRDefault="003F04DF" w:rsidP="00975028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609" w:type="dxa"/>
          </w:tcPr>
          <w:p w14:paraId="548ECC96" w14:textId="77777777" w:rsidR="003F04DF" w:rsidRPr="004F6E7C" w:rsidRDefault="003F04DF" w:rsidP="00975028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446" w:type="dxa"/>
          </w:tcPr>
          <w:p w14:paraId="3C434B5A" w14:textId="77777777" w:rsidR="003F04DF" w:rsidRPr="004F6E7C" w:rsidRDefault="003F04DF" w:rsidP="00975028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</w:tr>
      <w:tr w:rsidR="003F04DF" w:rsidRPr="004F6E7C" w14:paraId="4BFEFAA6" w14:textId="6F3EB09F" w:rsidTr="003F04DF">
        <w:tc>
          <w:tcPr>
            <w:tcW w:w="4186" w:type="dxa"/>
          </w:tcPr>
          <w:p w14:paraId="3B54C8E7" w14:textId="35455189" w:rsidR="003F04DF" w:rsidRPr="004F6E7C" w:rsidRDefault="003F04DF" w:rsidP="00975028">
            <w:pPr>
              <w:spacing w:after="160"/>
              <w:rPr>
                <w:rFonts w:eastAsia="Times New Roman"/>
                <w:color w:val="000000"/>
                <w:szCs w:val="22"/>
              </w:rPr>
            </w:pPr>
            <w:r w:rsidRPr="004F6E7C">
              <w:rPr>
                <w:rFonts w:eastAsia="Times New Roman"/>
                <w:color w:val="000000"/>
                <w:szCs w:val="22"/>
              </w:rPr>
              <w:t>I know how to decide which articles are relevant for my assignment</w:t>
            </w:r>
          </w:p>
        </w:tc>
        <w:tc>
          <w:tcPr>
            <w:tcW w:w="1755" w:type="dxa"/>
          </w:tcPr>
          <w:p w14:paraId="3EAC19EA" w14:textId="77777777" w:rsidR="003F04DF" w:rsidRPr="004F6E7C" w:rsidRDefault="003F04DF" w:rsidP="00975028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794" w:type="dxa"/>
          </w:tcPr>
          <w:p w14:paraId="6B6AF13C" w14:textId="77777777" w:rsidR="003F04DF" w:rsidRPr="004F6E7C" w:rsidRDefault="003F04DF" w:rsidP="00975028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609" w:type="dxa"/>
          </w:tcPr>
          <w:p w14:paraId="00B572BA" w14:textId="77777777" w:rsidR="003F04DF" w:rsidRPr="004F6E7C" w:rsidRDefault="003F04DF" w:rsidP="00975028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446" w:type="dxa"/>
          </w:tcPr>
          <w:p w14:paraId="530ABEF1" w14:textId="77777777" w:rsidR="003F04DF" w:rsidRPr="004F6E7C" w:rsidRDefault="003F04DF" w:rsidP="00975028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</w:tr>
      <w:tr w:rsidR="003F04DF" w:rsidRPr="004F6E7C" w14:paraId="103556C0" w14:textId="1A1809D7" w:rsidTr="003F04DF">
        <w:tc>
          <w:tcPr>
            <w:tcW w:w="4186" w:type="dxa"/>
          </w:tcPr>
          <w:p w14:paraId="56AC30F0" w14:textId="1BAE285E" w:rsidR="003F04DF" w:rsidRPr="004F6E7C" w:rsidRDefault="003F04DF" w:rsidP="00975028">
            <w:pPr>
              <w:spacing w:after="160"/>
              <w:rPr>
                <w:rFonts w:eastAsia="Times New Roman"/>
                <w:color w:val="000000"/>
                <w:szCs w:val="22"/>
              </w:rPr>
            </w:pPr>
            <w:r>
              <w:rPr>
                <w:rFonts w:eastAsia="Times New Roman"/>
                <w:color w:val="000000"/>
                <w:szCs w:val="22"/>
              </w:rPr>
              <w:t>I know the difference between scholarly and popular sources</w:t>
            </w:r>
          </w:p>
        </w:tc>
        <w:tc>
          <w:tcPr>
            <w:tcW w:w="1755" w:type="dxa"/>
          </w:tcPr>
          <w:p w14:paraId="26DE4C1E" w14:textId="77777777" w:rsidR="003F04DF" w:rsidRPr="004F6E7C" w:rsidRDefault="003F04DF" w:rsidP="00975028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794" w:type="dxa"/>
          </w:tcPr>
          <w:p w14:paraId="391AE813" w14:textId="77777777" w:rsidR="003F04DF" w:rsidRPr="004F6E7C" w:rsidRDefault="003F04DF" w:rsidP="00975028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609" w:type="dxa"/>
          </w:tcPr>
          <w:p w14:paraId="5845FE30" w14:textId="77777777" w:rsidR="003F04DF" w:rsidRPr="004F6E7C" w:rsidRDefault="003F04DF" w:rsidP="00975028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446" w:type="dxa"/>
          </w:tcPr>
          <w:p w14:paraId="273E4EA1" w14:textId="77777777" w:rsidR="003F04DF" w:rsidRPr="004F6E7C" w:rsidRDefault="003F04DF" w:rsidP="00975028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</w:tr>
      <w:tr w:rsidR="003F04DF" w:rsidRPr="004F6E7C" w14:paraId="66EB3022" w14:textId="61B137D1" w:rsidTr="003F04DF">
        <w:tc>
          <w:tcPr>
            <w:tcW w:w="4186" w:type="dxa"/>
          </w:tcPr>
          <w:p w14:paraId="3DA7D5F1" w14:textId="590B309F" w:rsidR="003F04DF" w:rsidRPr="004F6E7C" w:rsidRDefault="003F04DF" w:rsidP="00975028">
            <w:pPr>
              <w:spacing w:after="160"/>
              <w:rPr>
                <w:rFonts w:eastAsia="Times New Roman"/>
                <w:color w:val="000000"/>
                <w:szCs w:val="22"/>
              </w:rPr>
            </w:pPr>
            <w:r w:rsidRPr="004F6E7C">
              <w:rPr>
                <w:rFonts w:eastAsia="Times New Roman"/>
                <w:color w:val="000000"/>
                <w:szCs w:val="22"/>
              </w:rPr>
              <w:t>I can take effective notes from an academic article</w:t>
            </w:r>
          </w:p>
        </w:tc>
        <w:tc>
          <w:tcPr>
            <w:tcW w:w="1755" w:type="dxa"/>
          </w:tcPr>
          <w:p w14:paraId="6AC76247" w14:textId="77777777" w:rsidR="003F04DF" w:rsidRPr="004F6E7C" w:rsidRDefault="003F04DF" w:rsidP="00975028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794" w:type="dxa"/>
          </w:tcPr>
          <w:p w14:paraId="7E1234ED" w14:textId="77777777" w:rsidR="003F04DF" w:rsidRPr="004F6E7C" w:rsidRDefault="003F04DF" w:rsidP="00975028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609" w:type="dxa"/>
          </w:tcPr>
          <w:p w14:paraId="1B85611C" w14:textId="77777777" w:rsidR="003F04DF" w:rsidRPr="004F6E7C" w:rsidRDefault="003F04DF" w:rsidP="00975028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446" w:type="dxa"/>
          </w:tcPr>
          <w:p w14:paraId="66B74662" w14:textId="77777777" w:rsidR="003F04DF" w:rsidRPr="004F6E7C" w:rsidRDefault="003F04DF" w:rsidP="00975028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</w:tr>
      <w:tr w:rsidR="003F04DF" w:rsidRPr="004F6E7C" w14:paraId="6D37FBD7" w14:textId="01625300" w:rsidTr="003F04DF">
        <w:tc>
          <w:tcPr>
            <w:tcW w:w="4186" w:type="dxa"/>
          </w:tcPr>
          <w:p w14:paraId="67A274B2" w14:textId="1628582F" w:rsidR="003F04DF" w:rsidRPr="004F6E7C" w:rsidRDefault="003F04DF" w:rsidP="00975028">
            <w:pPr>
              <w:spacing w:after="160"/>
              <w:rPr>
                <w:rFonts w:eastAsia="Times New Roman"/>
                <w:color w:val="000000"/>
                <w:szCs w:val="22"/>
              </w:rPr>
            </w:pPr>
            <w:r w:rsidRPr="004F6E7C">
              <w:rPr>
                <w:rFonts w:eastAsia="Times New Roman"/>
                <w:color w:val="000000"/>
                <w:szCs w:val="22"/>
              </w:rPr>
              <w:t>I know when to use direct quotations, paraphrases, and summaries</w:t>
            </w:r>
          </w:p>
        </w:tc>
        <w:tc>
          <w:tcPr>
            <w:tcW w:w="1755" w:type="dxa"/>
          </w:tcPr>
          <w:p w14:paraId="5E63C387" w14:textId="77777777" w:rsidR="003F04DF" w:rsidRPr="004F6E7C" w:rsidRDefault="003F04DF" w:rsidP="00975028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794" w:type="dxa"/>
          </w:tcPr>
          <w:p w14:paraId="3450FD57" w14:textId="77777777" w:rsidR="003F04DF" w:rsidRPr="004F6E7C" w:rsidRDefault="003F04DF" w:rsidP="00975028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609" w:type="dxa"/>
          </w:tcPr>
          <w:p w14:paraId="2213D0A5" w14:textId="77777777" w:rsidR="003F04DF" w:rsidRPr="004F6E7C" w:rsidRDefault="003F04DF" w:rsidP="00975028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446" w:type="dxa"/>
          </w:tcPr>
          <w:p w14:paraId="3416D66E" w14:textId="77777777" w:rsidR="003F04DF" w:rsidRPr="004F6E7C" w:rsidRDefault="003F04DF" w:rsidP="00975028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</w:tr>
      <w:tr w:rsidR="003F04DF" w:rsidRPr="004F6E7C" w14:paraId="0AAC0389" w14:textId="4F7D214B" w:rsidTr="003F04DF">
        <w:tc>
          <w:tcPr>
            <w:tcW w:w="4186" w:type="dxa"/>
          </w:tcPr>
          <w:p w14:paraId="7C9DAC18" w14:textId="49F8B953" w:rsidR="003F04DF" w:rsidRPr="004F6E7C" w:rsidRDefault="003F04DF" w:rsidP="00975028">
            <w:pPr>
              <w:spacing w:after="160"/>
              <w:rPr>
                <w:rFonts w:eastAsia="Times New Roman"/>
                <w:color w:val="000000"/>
                <w:szCs w:val="22"/>
              </w:rPr>
            </w:pPr>
            <w:r>
              <w:rPr>
                <w:rFonts w:eastAsia="Times New Roman"/>
                <w:color w:val="000000"/>
                <w:szCs w:val="22"/>
              </w:rPr>
              <w:t>I have a strategy for organizing research notes</w:t>
            </w:r>
          </w:p>
        </w:tc>
        <w:tc>
          <w:tcPr>
            <w:tcW w:w="1755" w:type="dxa"/>
          </w:tcPr>
          <w:p w14:paraId="47E00EB4" w14:textId="77777777" w:rsidR="003F04DF" w:rsidRPr="004F6E7C" w:rsidRDefault="003F04DF" w:rsidP="00975028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794" w:type="dxa"/>
          </w:tcPr>
          <w:p w14:paraId="79A0DE23" w14:textId="77777777" w:rsidR="003F04DF" w:rsidRPr="004F6E7C" w:rsidRDefault="003F04DF" w:rsidP="00975028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609" w:type="dxa"/>
          </w:tcPr>
          <w:p w14:paraId="2B76E13F" w14:textId="77777777" w:rsidR="003F04DF" w:rsidRPr="004F6E7C" w:rsidRDefault="003F04DF" w:rsidP="00975028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446" w:type="dxa"/>
          </w:tcPr>
          <w:p w14:paraId="0E732266" w14:textId="77777777" w:rsidR="003F04DF" w:rsidRPr="004F6E7C" w:rsidRDefault="003F04DF" w:rsidP="00975028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</w:tr>
      <w:tr w:rsidR="003F04DF" w:rsidRPr="004F6E7C" w14:paraId="14EEF83C" w14:textId="122FA6C3" w:rsidTr="003F04DF">
        <w:tc>
          <w:tcPr>
            <w:tcW w:w="4186" w:type="dxa"/>
          </w:tcPr>
          <w:p w14:paraId="17C56643" w14:textId="7B9F89AD" w:rsidR="003F04DF" w:rsidRPr="004F6E7C" w:rsidRDefault="003F04DF" w:rsidP="00975028">
            <w:pPr>
              <w:spacing w:after="160"/>
              <w:rPr>
                <w:rFonts w:eastAsia="Times New Roman"/>
                <w:color w:val="000000"/>
                <w:szCs w:val="22"/>
              </w:rPr>
            </w:pPr>
            <w:r w:rsidRPr="004F6E7C">
              <w:rPr>
                <w:rFonts w:eastAsia="Times New Roman"/>
                <w:color w:val="000000"/>
                <w:szCs w:val="22"/>
              </w:rPr>
              <w:t>I can correctly create in-text citations</w:t>
            </w:r>
          </w:p>
        </w:tc>
        <w:tc>
          <w:tcPr>
            <w:tcW w:w="1755" w:type="dxa"/>
          </w:tcPr>
          <w:p w14:paraId="0AF0D543" w14:textId="77777777" w:rsidR="003F04DF" w:rsidRPr="004F6E7C" w:rsidRDefault="003F04DF" w:rsidP="00975028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794" w:type="dxa"/>
          </w:tcPr>
          <w:p w14:paraId="5432124D" w14:textId="77777777" w:rsidR="003F04DF" w:rsidRPr="004F6E7C" w:rsidRDefault="003F04DF" w:rsidP="00975028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609" w:type="dxa"/>
          </w:tcPr>
          <w:p w14:paraId="1FF4FF33" w14:textId="77777777" w:rsidR="003F04DF" w:rsidRPr="004F6E7C" w:rsidRDefault="003F04DF" w:rsidP="00975028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446" w:type="dxa"/>
          </w:tcPr>
          <w:p w14:paraId="491D3E23" w14:textId="77777777" w:rsidR="003F04DF" w:rsidRPr="004F6E7C" w:rsidRDefault="003F04DF" w:rsidP="00975028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</w:tr>
      <w:tr w:rsidR="003F04DF" w:rsidRPr="004F6E7C" w14:paraId="23D56565" w14:textId="1E45A187" w:rsidTr="003F04DF">
        <w:tc>
          <w:tcPr>
            <w:tcW w:w="4186" w:type="dxa"/>
          </w:tcPr>
          <w:p w14:paraId="2EB5CBD2" w14:textId="162A88F1" w:rsidR="003F04DF" w:rsidRPr="004F6E7C" w:rsidRDefault="003F04DF" w:rsidP="00975028">
            <w:pPr>
              <w:spacing w:after="160"/>
              <w:rPr>
                <w:rFonts w:eastAsia="Times New Roman"/>
                <w:color w:val="000000"/>
                <w:szCs w:val="22"/>
              </w:rPr>
            </w:pPr>
            <w:r w:rsidRPr="004F6E7C">
              <w:rPr>
                <w:rFonts w:eastAsia="Times New Roman"/>
                <w:color w:val="000000"/>
                <w:szCs w:val="22"/>
              </w:rPr>
              <w:t>I know how to make a references page</w:t>
            </w:r>
          </w:p>
        </w:tc>
        <w:tc>
          <w:tcPr>
            <w:tcW w:w="1755" w:type="dxa"/>
          </w:tcPr>
          <w:p w14:paraId="0F590FB5" w14:textId="77777777" w:rsidR="003F04DF" w:rsidRPr="004F6E7C" w:rsidRDefault="003F04DF" w:rsidP="00975028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794" w:type="dxa"/>
          </w:tcPr>
          <w:p w14:paraId="66BC531E" w14:textId="77777777" w:rsidR="003F04DF" w:rsidRPr="004F6E7C" w:rsidRDefault="003F04DF" w:rsidP="00975028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609" w:type="dxa"/>
          </w:tcPr>
          <w:p w14:paraId="61CD80DC" w14:textId="77777777" w:rsidR="003F04DF" w:rsidRPr="004F6E7C" w:rsidRDefault="003F04DF" w:rsidP="00975028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446" w:type="dxa"/>
          </w:tcPr>
          <w:p w14:paraId="705280A5" w14:textId="77777777" w:rsidR="003F04DF" w:rsidRPr="004F6E7C" w:rsidRDefault="003F04DF" w:rsidP="00975028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</w:tr>
      <w:tr w:rsidR="003F04DF" w:rsidRPr="004F6E7C" w14:paraId="60165405" w14:textId="68789660" w:rsidTr="003F04DF">
        <w:tc>
          <w:tcPr>
            <w:tcW w:w="4186" w:type="dxa"/>
          </w:tcPr>
          <w:p w14:paraId="4C9F95A1" w14:textId="74DEFA9E" w:rsidR="003F04DF" w:rsidRPr="004F6E7C" w:rsidRDefault="003F04DF" w:rsidP="00975028">
            <w:pPr>
              <w:spacing w:after="160"/>
              <w:rPr>
                <w:rFonts w:eastAsia="Times New Roman"/>
                <w:color w:val="000000"/>
                <w:szCs w:val="22"/>
              </w:rPr>
            </w:pPr>
            <w:r w:rsidRPr="004F6E7C">
              <w:rPr>
                <w:rFonts w:eastAsia="Times New Roman"/>
                <w:color w:val="000000"/>
                <w:szCs w:val="22"/>
              </w:rPr>
              <w:t>I have completed a plagiarism tutorial and I know how to avoid plagiarism</w:t>
            </w:r>
          </w:p>
        </w:tc>
        <w:tc>
          <w:tcPr>
            <w:tcW w:w="1755" w:type="dxa"/>
          </w:tcPr>
          <w:p w14:paraId="213C1556" w14:textId="77777777" w:rsidR="003F04DF" w:rsidRPr="004F6E7C" w:rsidRDefault="003F04DF" w:rsidP="00975028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794" w:type="dxa"/>
          </w:tcPr>
          <w:p w14:paraId="190B4189" w14:textId="77777777" w:rsidR="003F04DF" w:rsidRPr="004F6E7C" w:rsidRDefault="003F04DF" w:rsidP="00975028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609" w:type="dxa"/>
          </w:tcPr>
          <w:p w14:paraId="5FDDEE93" w14:textId="77777777" w:rsidR="003F04DF" w:rsidRPr="004F6E7C" w:rsidRDefault="003F04DF" w:rsidP="00975028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446" w:type="dxa"/>
          </w:tcPr>
          <w:p w14:paraId="752DD755" w14:textId="77777777" w:rsidR="003F04DF" w:rsidRPr="004F6E7C" w:rsidRDefault="003F04DF" w:rsidP="00975028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</w:tr>
      <w:tr w:rsidR="003F04DF" w:rsidRPr="004F6E7C" w14:paraId="1B13046E" w14:textId="3EA586B5" w:rsidTr="003F04DF">
        <w:tc>
          <w:tcPr>
            <w:tcW w:w="9344" w:type="dxa"/>
            <w:gridSpan w:val="4"/>
            <w:shd w:val="clear" w:color="auto" w:fill="1F3864" w:themeFill="accent1" w:themeFillShade="80"/>
          </w:tcPr>
          <w:p w14:paraId="49674D73" w14:textId="36B91184" w:rsidR="003F04DF" w:rsidRPr="00426F2A" w:rsidRDefault="003F04DF" w:rsidP="00975028">
            <w:pPr>
              <w:spacing w:after="160"/>
              <w:rPr>
                <w:rFonts w:eastAsia="Times New Roman"/>
                <w:b/>
                <w:bCs/>
                <w:color w:val="FFFFFF" w:themeColor="background1"/>
                <w:szCs w:val="22"/>
              </w:rPr>
            </w:pPr>
            <w:r w:rsidRPr="00426F2A">
              <w:rPr>
                <w:rFonts w:eastAsia="Times New Roman"/>
                <w:color w:val="FFFFFF" w:themeColor="background1"/>
                <w:szCs w:val="22"/>
              </w:rPr>
              <w:t>Teamwork Skills</w:t>
            </w:r>
          </w:p>
        </w:tc>
        <w:tc>
          <w:tcPr>
            <w:tcW w:w="1446" w:type="dxa"/>
            <w:shd w:val="clear" w:color="auto" w:fill="1F3864" w:themeFill="accent1" w:themeFillShade="80"/>
          </w:tcPr>
          <w:p w14:paraId="6F2D9DED" w14:textId="77777777" w:rsidR="003F04DF" w:rsidRPr="00426F2A" w:rsidRDefault="003F04DF" w:rsidP="00975028">
            <w:pPr>
              <w:spacing w:after="160"/>
              <w:rPr>
                <w:rFonts w:eastAsia="Times New Roman"/>
                <w:color w:val="FFFFFF" w:themeColor="background1"/>
                <w:szCs w:val="22"/>
              </w:rPr>
            </w:pPr>
          </w:p>
        </w:tc>
      </w:tr>
      <w:tr w:rsidR="003F04DF" w:rsidRPr="004F6E7C" w14:paraId="755437DA" w14:textId="45D6B748" w:rsidTr="003F04DF">
        <w:tc>
          <w:tcPr>
            <w:tcW w:w="4186" w:type="dxa"/>
          </w:tcPr>
          <w:p w14:paraId="1CADC621" w14:textId="59BFEC5B" w:rsidR="003F04DF" w:rsidRPr="004F6E7C" w:rsidRDefault="003F04DF" w:rsidP="00B2737C">
            <w:pPr>
              <w:spacing w:after="160"/>
              <w:rPr>
                <w:rFonts w:eastAsia="Times New Roman"/>
                <w:color w:val="000000"/>
                <w:szCs w:val="22"/>
              </w:rPr>
            </w:pPr>
            <w:r w:rsidRPr="004F6E7C">
              <w:rPr>
                <w:rFonts w:eastAsia="Times New Roman"/>
                <w:color w:val="000000"/>
                <w:szCs w:val="22"/>
              </w:rPr>
              <w:t>I can create a team charter with teammates to guide project work</w:t>
            </w:r>
          </w:p>
        </w:tc>
        <w:tc>
          <w:tcPr>
            <w:tcW w:w="1755" w:type="dxa"/>
          </w:tcPr>
          <w:p w14:paraId="5196B21C" w14:textId="77777777" w:rsidR="003F04DF" w:rsidRPr="004F6E7C" w:rsidRDefault="003F04DF" w:rsidP="00B2737C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794" w:type="dxa"/>
          </w:tcPr>
          <w:p w14:paraId="1D3BB903" w14:textId="77777777" w:rsidR="003F04DF" w:rsidRPr="004F6E7C" w:rsidRDefault="003F04DF" w:rsidP="00B2737C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609" w:type="dxa"/>
          </w:tcPr>
          <w:p w14:paraId="17355D97" w14:textId="77777777" w:rsidR="003F04DF" w:rsidRPr="004F6E7C" w:rsidRDefault="003F04DF" w:rsidP="00B2737C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446" w:type="dxa"/>
          </w:tcPr>
          <w:p w14:paraId="59422D15" w14:textId="77777777" w:rsidR="003F04DF" w:rsidRPr="004F6E7C" w:rsidRDefault="003F04DF" w:rsidP="00B2737C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</w:tr>
      <w:tr w:rsidR="003F04DF" w:rsidRPr="004F6E7C" w14:paraId="63F40D93" w14:textId="28E6F4B4" w:rsidTr="003F04DF">
        <w:tc>
          <w:tcPr>
            <w:tcW w:w="4186" w:type="dxa"/>
          </w:tcPr>
          <w:p w14:paraId="3AEFA9C5" w14:textId="74002756" w:rsidR="003F04DF" w:rsidRPr="004F6E7C" w:rsidRDefault="003F04DF" w:rsidP="00B2737C">
            <w:pPr>
              <w:spacing w:after="160"/>
              <w:rPr>
                <w:rFonts w:eastAsia="Times New Roman"/>
                <w:color w:val="000000"/>
                <w:szCs w:val="22"/>
              </w:rPr>
            </w:pPr>
            <w:r>
              <w:rPr>
                <w:rFonts w:eastAsia="Times New Roman"/>
                <w:color w:val="000000"/>
                <w:szCs w:val="22"/>
              </w:rPr>
              <w:lastRenderedPageBreak/>
              <w:t>I can professionally contribute my skills, ideas, and experience in a meeting</w:t>
            </w:r>
          </w:p>
        </w:tc>
        <w:tc>
          <w:tcPr>
            <w:tcW w:w="1755" w:type="dxa"/>
          </w:tcPr>
          <w:p w14:paraId="1750C2E9" w14:textId="77777777" w:rsidR="003F04DF" w:rsidRPr="004F6E7C" w:rsidRDefault="003F04DF" w:rsidP="00B2737C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794" w:type="dxa"/>
          </w:tcPr>
          <w:p w14:paraId="10521E0B" w14:textId="77777777" w:rsidR="003F04DF" w:rsidRPr="004F6E7C" w:rsidRDefault="003F04DF" w:rsidP="00B2737C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609" w:type="dxa"/>
          </w:tcPr>
          <w:p w14:paraId="395744B8" w14:textId="77777777" w:rsidR="003F04DF" w:rsidRPr="004F6E7C" w:rsidRDefault="003F04DF" w:rsidP="00B2737C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446" w:type="dxa"/>
          </w:tcPr>
          <w:p w14:paraId="3F465F41" w14:textId="77777777" w:rsidR="003F04DF" w:rsidRPr="004F6E7C" w:rsidRDefault="003F04DF" w:rsidP="00B2737C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</w:tr>
      <w:tr w:rsidR="003F04DF" w:rsidRPr="004F6E7C" w14:paraId="632D988C" w14:textId="09F066DF" w:rsidTr="003F04DF">
        <w:tc>
          <w:tcPr>
            <w:tcW w:w="4186" w:type="dxa"/>
          </w:tcPr>
          <w:p w14:paraId="1407ABA8" w14:textId="42E765AB" w:rsidR="003F04DF" w:rsidRPr="004F6E7C" w:rsidRDefault="003F04DF" w:rsidP="00B2737C">
            <w:pPr>
              <w:spacing w:after="160"/>
              <w:rPr>
                <w:rFonts w:eastAsia="Times New Roman"/>
                <w:color w:val="000000"/>
                <w:szCs w:val="22"/>
              </w:rPr>
            </w:pPr>
            <w:r w:rsidRPr="004F6E7C">
              <w:rPr>
                <w:rFonts w:eastAsia="Times New Roman"/>
                <w:color w:val="000000"/>
                <w:szCs w:val="22"/>
              </w:rPr>
              <w:t>I can effectively manage conflict and other challenges that arise in team projects</w:t>
            </w:r>
          </w:p>
        </w:tc>
        <w:tc>
          <w:tcPr>
            <w:tcW w:w="1755" w:type="dxa"/>
          </w:tcPr>
          <w:p w14:paraId="05510535" w14:textId="77777777" w:rsidR="003F04DF" w:rsidRPr="004F6E7C" w:rsidRDefault="003F04DF" w:rsidP="00B2737C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794" w:type="dxa"/>
          </w:tcPr>
          <w:p w14:paraId="10416613" w14:textId="77777777" w:rsidR="003F04DF" w:rsidRPr="004F6E7C" w:rsidRDefault="003F04DF" w:rsidP="00B2737C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609" w:type="dxa"/>
          </w:tcPr>
          <w:p w14:paraId="37F593A3" w14:textId="77777777" w:rsidR="003F04DF" w:rsidRPr="004F6E7C" w:rsidRDefault="003F04DF" w:rsidP="00B2737C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446" w:type="dxa"/>
          </w:tcPr>
          <w:p w14:paraId="66A72CC9" w14:textId="77777777" w:rsidR="003F04DF" w:rsidRPr="004F6E7C" w:rsidRDefault="003F04DF" w:rsidP="00B2737C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</w:tr>
      <w:tr w:rsidR="003F04DF" w:rsidRPr="004F6E7C" w14:paraId="70723DAA" w14:textId="066B02DB" w:rsidTr="003F04DF">
        <w:tc>
          <w:tcPr>
            <w:tcW w:w="4186" w:type="dxa"/>
          </w:tcPr>
          <w:p w14:paraId="79ADF22E" w14:textId="4BF66B41" w:rsidR="003F04DF" w:rsidRPr="004F6E7C" w:rsidRDefault="003F04DF" w:rsidP="00B2737C">
            <w:pPr>
              <w:spacing w:after="160"/>
              <w:rPr>
                <w:rFonts w:eastAsia="Times New Roman"/>
                <w:color w:val="000000"/>
                <w:szCs w:val="22"/>
              </w:rPr>
            </w:pPr>
            <w:r>
              <w:rPr>
                <w:rFonts w:eastAsia="Times New Roman"/>
                <w:color w:val="000000"/>
                <w:szCs w:val="22"/>
              </w:rPr>
              <w:t>I can communicate in teams orally, in writing, and using online communication tools</w:t>
            </w:r>
          </w:p>
        </w:tc>
        <w:tc>
          <w:tcPr>
            <w:tcW w:w="1755" w:type="dxa"/>
          </w:tcPr>
          <w:p w14:paraId="2130D9DB" w14:textId="77777777" w:rsidR="003F04DF" w:rsidRPr="004F6E7C" w:rsidRDefault="003F04DF" w:rsidP="00B2737C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794" w:type="dxa"/>
          </w:tcPr>
          <w:p w14:paraId="6A2265DF" w14:textId="77777777" w:rsidR="003F04DF" w:rsidRPr="004F6E7C" w:rsidRDefault="003F04DF" w:rsidP="00B2737C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609" w:type="dxa"/>
          </w:tcPr>
          <w:p w14:paraId="44AB0882" w14:textId="77777777" w:rsidR="003F04DF" w:rsidRPr="004F6E7C" w:rsidRDefault="003F04DF" w:rsidP="00B2737C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446" w:type="dxa"/>
          </w:tcPr>
          <w:p w14:paraId="52594939" w14:textId="77777777" w:rsidR="003F04DF" w:rsidRPr="004F6E7C" w:rsidRDefault="003F04DF" w:rsidP="00B2737C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</w:tr>
      <w:tr w:rsidR="003F04DF" w:rsidRPr="004F6E7C" w14:paraId="36742CE1" w14:textId="7B89FDAF" w:rsidTr="003F04DF">
        <w:tc>
          <w:tcPr>
            <w:tcW w:w="9344" w:type="dxa"/>
            <w:gridSpan w:val="4"/>
            <w:shd w:val="clear" w:color="auto" w:fill="1F3864" w:themeFill="accent1" w:themeFillShade="80"/>
          </w:tcPr>
          <w:p w14:paraId="2EF2DF7B" w14:textId="2CE5E847" w:rsidR="003F04DF" w:rsidRPr="00B11D45" w:rsidRDefault="003F04DF" w:rsidP="00B2737C">
            <w:pPr>
              <w:spacing w:after="160"/>
              <w:rPr>
                <w:rFonts w:eastAsia="Times New Roman"/>
                <w:b/>
                <w:bCs/>
                <w:color w:val="FFFFFF" w:themeColor="background1"/>
                <w:szCs w:val="22"/>
              </w:rPr>
            </w:pPr>
            <w:r w:rsidRPr="00B11D45">
              <w:rPr>
                <w:rFonts w:eastAsia="Times New Roman"/>
                <w:b/>
                <w:bCs/>
                <w:color w:val="FFFFFF" w:themeColor="background1"/>
                <w:szCs w:val="22"/>
              </w:rPr>
              <w:t>Writing Skills</w:t>
            </w:r>
          </w:p>
        </w:tc>
        <w:tc>
          <w:tcPr>
            <w:tcW w:w="1446" w:type="dxa"/>
            <w:shd w:val="clear" w:color="auto" w:fill="1F3864" w:themeFill="accent1" w:themeFillShade="80"/>
          </w:tcPr>
          <w:p w14:paraId="77D61596" w14:textId="77777777" w:rsidR="003F04DF" w:rsidRPr="00B11D45" w:rsidRDefault="003F04DF" w:rsidP="00B2737C">
            <w:pPr>
              <w:spacing w:after="160"/>
              <w:rPr>
                <w:rFonts w:eastAsia="Times New Roman"/>
                <w:b/>
                <w:bCs/>
                <w:color w:val="FFFFFF" w:themeColor="background1"/>
                <w:szCs w:val="22"/>
              </w:rPr>
            </w:pPr>
          </w:p>
        </w:tc>
      </w:tr>
      <w:tr w:rsidR="003F04DF" w:rsidRPr="004F6E7C" w14:paraId="5E2F6353" w14:textId="205E87A3" w:rsidTr="003F04DF">
        <w:tc>
          <w:tcPr>
            <w:tcW w:w="4186" w:type="dxa"/>
          </w:tcPr>
          <w:p w14:paraId="21EA7A3F" w14:textId="7E779A60" w:rsidR="003F04DF" w:rsidRPr="004F6E7C" w:rsidRDefault="003F04DF" w:rsidP="00B2737C">
            <w:pPr>
              <w:spacing w:after="160"/>
              <w:rPr>
                <w:rFonts w:eastAsia="Times New Roman"/>
                <w:color w:val="000000"/>
                <w:szCs w:val="22"/>
              </w:rPr>
            </w:pPr>
            <w:r>
              <w:rPr>
                <w:rFonts w:eastAsia="Times New Roman"/>
                <w:color w:val="000000"/>
                <w:szCs w:val="22"/>
              </w:rPr>
              <w:t>I can use an outline to plan and organize my writing</w:t>
            </w:r>
          </w:p>
        </w:tc>
        <w:tc>
          <w:tcPr>
            <w:tcW w:w="1755" w:type="dxa"/>
          </w:tcPr>
          <w:p w14:paraId="3B6099CE" w14:textId="77777777" w:rsidR="003F04DF" w:rsidRPr="004F6E7C" w:rsidRDefault="003F04DF" w:rsidP="00B2737C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794" w:type="dxa"/>
          </w:tcPr>
          <w:p w14:paraId="03F9424A" w14:textId="77777777" w:rsidR="003F04DF" w:rsidRPr="004F6E7C" w:rsidRDefault="003F04DF" w:rsidP="00B2737C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609" w:type="dxa"/>
          </w:tcPr>
          <w:p w14:paraId="0C70CB2E" w14:textId="77777777" w:rsidR="003F04DF" w:rsidRPr="004F6E7C" w:rsidRDefault="003F04DF" w:rsidP="00B2737C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446" w:type="dxa"/>
          </w:tcPr>
          <w:p w14:paraId="65864D2E" w14:textId="77777777" w:rsidR="003F04DF" w:rsidRPr="004F6E7C" w:rsidRDefault="003F04DF" w:rsidP="00B2737C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</w:tr>
      <w:tr w:rsidR="003F04DF" w:rsidRPr="004F6E7C" w14:paraId="168D5A4B" w14:textId="351168B2" w:rsidTr="003F04DF">
        <w:tc>
          <w:tcPr>
            <w:tcW w:w="4186" w:type="dxa"/>
          </w:tcPr>
          <w:p w14:paraId="5B024928" w14:textId="32E97449" w:rsidR="003F04DF" w:rsidRPr="004F6E7C" w:rsidRDefault="003F04DF" w:rsidP="00B2737C">
            <w:pPr>
              <w:spacing w:after="160"/>
              <w:rPr>
                <w:rFonts w:eastAsia="Times New Roman"/>
                <w:color w:val="000000"/>
                <w:szCs w:val="22"/>
              </w:rPr>
            </w:pPr>
            <w:r>
              <w:rPr>
                <w:rFonts w:eastAsia="Times New Roman"/>
                <w:color w:val="000000"/>
                <w:szCs w:val="22"/>
              </w:rPr>
              <w:t>I can create a thesis/central argument to guide my writing</w:t>
            </w:r>
          </w:p>
        </w:tc>
        <w:tc>
          <w:tcPr>
            <w:tcW w:w="1755" w:type="dxa"/>
          </w:tcPr>
          <w:p w14:paraId="01BD73DA" w14:textId="77777777" w:rsidR="003F04DF" w:rsidRPr="004F6E7C" w:rsidRDefault="003F04DF" w:rsidP="00B2737C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794" w:type="dxa"/>
          </w:tcPr>
          <w:p w14:paraId="5C123062" w14:textId="77777777" w:rsidR="003F04DF" w:rsidRPr="004F6E7C" w:rsidRDefault="003F04DF" w:rsidP="00B2737C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609" w:type="dxa"/>
          </w:tcPr>
          <w:p w14:paraId="40D716AA" w14:textId="77777777" w:rsidR="003F04DF" w:rsidRPr="004F6E7C" w:rsidRDefault="003F04DF" w:rsidP="00B2737C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446" w:type="dxa"/>
          </w:tcPr>
          <w:p w14:paraId="77EA3F24" w14:textId="77777777" w:rsidR="003F04DF" w:rsidRPr="004F6E7C" w:rsidRDefault="003F04DF" w:rsidP="00B2737C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</w:tr>
      <w:tr w:rsidR="003F04DF" w:rsidRPr="004F6E7C" w14:paraId="2D13EEEF" w14:textId="574F327F" w:rsidTr="003F04DF">
        <w:tc>
          <w:tcPr>
            <w:tcW w:w="4186" w:type="dxa"/>
          </w:tcPr>
          <w:p w14:paraId="63EF7BAF" w14:textId="12FDE0E5" w:rsidR="003F04DF" w:rsidRPr="004F6E7C" w:rsidRDefault="003F04DF" w:rsidP="00B2737C">
            <w:pPr>
              <w:spacing w:after="160"/>
              <w:rPr>
                <w:rFonts w:eastAsia="Times New Roman"/>
                <w:color w:val="000000"/>
                <w:szCs w:val="22"/>
              </w:rPr>
            </w:pPr>
            <w:r w:rsidRPr="004F6E7C">
              <w:rPr>
                <w:rFonts w:eastAsia="Times New Roman"/>
                <w:color w:val="000000"/>
                <w:szCs w:val="22"/>
              </w:rPr>
              <w:t>I have a system for self-editing my written work</w:t>
            </w:r>
          </w:p>
        </w:tc>
        <w:tc>
          <w:tcPr>
            <w:tcW w:w="1755" w:type="dxa"/>
          </w:tcPr>
          <w:p w14:paraId="7568CB1A" w14:textId="77777777" w:rsidR="003F04DF" w:rsidRPr="004F6E7C" w:rsidRDefault="003F04DF" w:rsidP="00B2737C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794" w:type="dxa"/>
          </w:tcPr>
          <w:p w14:paraId="50449F2D" w14:textId="77777777" w:rsidR="003F04DF" w:rsidRPr="004F6E7C" w:rsidRDefault="003F04DF" w:rsidP="00B2737C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609" w:type="dxa"/>
          </w:tcPr>
          <w:p w14:paraId="739B6F90" w14:textId="77777777" w:rsidR="003F04DF" w:rsidRPr="004F6E7C" w:rsidRDefault="003F04DF" w:rsidP="00B2737C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446" w:type="dxa"/>
          </w:tcPr>
          <w:p w14:paraId="14512022" w14:textId="77777777" w:rsidR="003F04DF" w:rsidRPr="004F6E7C" w:rsidRDefault="003F04DF" w:rsidP="00B2737C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</w:tr>
      <w:tr w:rsidR="00871C01" w:rsidRPr="004F6E7C" w14:paraId="584D876A" w14:textId="77777777" w:rsidTr="003F04DF">
        <w:tc>
          <w:tcPr>
            <w:tcW w:w="4186" w:type="dxa"/>
          </w:tcPr>
          <w:p w14:paraId="775602CE" w14:textId="491BEAE0" w:rsidR="00871C01" w:rsidRPr="004F6E7C" w:rsidRDefault="00871C01" w:rsidP="00B2737C">
            <w:pPr>
              <w:spacing w:after="160"/>
              <w:rPr>
                <w:rFonts w:eastAsia="Times New Roman"/>
                <w:color w:val="000000"/>
                <w:szCs w:val="22"/>
              </w:rPr>
            </w:pPr>
            <w:r>
              <w:rPr>
                <w:rFonts w:eastAsia="Times New Roman"/>
                <w:color w:val="000000"/>
                <w:szCs w:val="22"/>
              </w:rPr>
              <w:t xml:space="preserve">I know how to check for </w:t>
            </w:r>
            <w:r w:rsidR="00D504E1">
              <w:rPr>
                <w:rFonts w:eastAsia="Times New Roman"/>
                <w:color w:val="000000"/>
                <w:szCs w:val="22"/>
              </w:rPr>
              <w:t xml:space="preserve">and fix </w:t>
            </w:r>
            <w:r>
              <w:rPr>
                <w:rFonts w:eastAsia="Times New Roman"/>
                <w:color w:val="000000"/>
                <w:szCs w:val="22"/>
              </w:rPr>
              <w:t>unintentional plagiarism</w:t>
            </w:r>
            <w:r w:rsidR="008324B5">
              <w:rPr>
                <w:rFonts w:eastAsia="Times New Roman"/>
                <w:color w:val="000000"/>
                <w:szCs w:val="22"/>
              </w:rPr>
              <w:t xml:space="preserve"> </w:t>
            </w:r>
            <w:r w:rsidR="00D504E1">
              <w:rPr>
                <w:rFonts w:eastAsia="Times New Roman"/>
                <w:color w:val="000000"/>
                <w:szCs w:val="22"/>
              </w:rPr>
              <w:t>in my writing</w:t>
            </w:r>
          </w:p>
        </w:tc>
        <w:tc>
          <w:tcPr>
            <w:tcW w:w="1755" w:type="dxa"/>
          </w:tcPr>
          <w:p w14:paraId="39B6A34E" w14:textId="77777777" w:rsidR="00871C01" w:rsidRPr="004F6E7C" w:rsidRDefault="00871C01" w:rsidP="00B2737C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794" w:type="dxa"/>
          </w:tcPr>
          <w:p w14:paraId="2EA3B497" w14:textId="77777777" w:rsidR="00871C01" w:rsidRPr="004F6E7C" w:rsidRDefault="00871C01" w:rsidP="00B2737C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609" w:type="dxa"/>
          </w:tcPr>
          <w:p w14:paraId="5953C2BF" w14:textId="77777777" w:rsidR="00871C01" w:rsidRPr="004F6E7C" w:rsidRDefault="00871C01" w:rsidP="00B2737C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446" w:type="dxa"/>
          </w:tcPr>
          <w:p w14:paraId="7D62F492" w14:textId="77777777" w:rsidR="00871C01" w:rsidRPr="004F6E7C" w:rsidRDefault="00871C01" w:rsidP="00B2737C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</w:tr>
      <w:tr w:rsidR="003F04DF" w:rsidRPr="004F6E7C" w14:paraId="7FE09C76" w14:textId="1B5C0E08" w:rsidTr="003F04DF">
        <w:tc>
          <w:tcPr>
            <w:tcW w:w="4186" w:type="dxa"/>
          </w:tcPr>
          <w:p w14:paraId="70C217F8" w14:textId="3D860F42" w:rsidR="003F04DF" w:rsidRPr="004F6E7C" w:rsidRDefault="003F04DF" w:rsidP="00B2737C">
            <w:pPr>
              <w:spacing w:after="160"/>
              <w:rPr>
                <w:rFonts w:eastAsia="Times New Roman"/>
                <w:color w:val="000000"/>
                <w:szCs w:val="22"/>
              </w:rPr>
            </w:pPr>
            <w:r>
              <w:rPr>
                <w:rFonts w:eastAsia="Times New Roman"/>
                <w:color w:val="000000"/>
                <w:szCs w:val="22"/>
              </w:rPr>
              <w:t>I know how to access additional writing support when needed</w:t>
            </w:r>
          </w:p>
        </w:tc>
        <w:tc>
          <w:tcPr>
            <w:tcW w:w="1755" w:type="dxa"/>
          </w:tcPr>
          <w:p w14:paraId="611E7A6E" w14:textId="77777777" w:rsidR="003F04DF" w:rsidRPr="004F6E7C" w:rsidRDefault="003F04DF" w:rsidP="00B2737C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794" w:type="dxa"/>
          </w:tcPr>
          <w:p w14:paraId="694BB92E" w14:textId="77777777" w:rsidR="003F04DF" w:rsidRPr="004F6E7C" w:rsidRDefault="003F04DF" w:rsidP="00B2737C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609" w:type="dxa"/>
          </w:tcPr>
          <w:p w14:paraId="190C1725" w14:textId="77777777" w:rsidR="003F04DF" w:rsidRPr="004F6E7C" w:rsidRDefault="003F04DF" w:rsidP="00B2737C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446" w:type="dxa"/>
          </w:tcPr>
          <w:p w14:paraId="3592FA0F" w14:textId="77777777" w:rsidR="003F04DF" w:rsidRPr="004F6E7C" w:rsidRDefault="003F04DF" w:rsidP="00B2737C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</w:tr>
      <w:tr w:rsidR="003F04DF" w:rsidRPr="004F6E7C" w14:paraId="17A1EA63" w14:textId="6DC1033A" w:rsidTr="003F04DF">
        <w:tc>
          <w:tcPr>
            <w:tcW w:w="9344" w:type="dxa"/>
            <w:gridSpan w:val="4"/>
            <w:shd w:val="clear" w:color="auto" w:fill="1F3864" w:themeFill="accent1" w:themeFillShade="80"/>
          </w:tcPr>
          <w:p w14:paraId="00DC1F1A" w14:textId="257A1A56" w:rsidR="003F04DF" w:rsidRPr="00CB4607" w:rsidRDefault="003F04DF" w:rsidP="00B2737C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  <w:r w:rsidRPr="00CB4607">
              <w:rPr>
                <w:rFonts w:eastAsia="Times New Roman"/>
                <w:b/>
                <w:bCs/>
                <w:color w:val="FFFFFF" w:themeColor="background1"/>
                <w:szCs w:val="22"/>
              </w:rPr>
              <w:t>Computer Skills</w:t>
            </w:r>
          </w:p>
        </w:tc>
        <w:tc>
          <w:tcPr>
            <w:tcW w:w="1446" w:type="dxa"/>
            <w:shd w:val="clear" w:color="auto" w:fill="1F3864" w:themeFill="accent1" w:themeFillShade="80"/>
          </w:tcPr>
          <w:p w14:paraId="20A5B445" w14:textId="77777777" w:rsidR="003F04DF" w:rsidRPr="00CB4607" w:rsidRDefault="003F04DF" w:rsidP="00B2737C">
            <w:pPr>
              <w:spacing w:after="160"/>
              <w:rPr>
                <w:rFonts w:eastAsia="Times New Roman"/>
                <w:b/>
                <w:bCs/>
                <w:color w:val="FFFFFF" w:themeColor="background1"/>
                <w:szCs w:val="22"/>
              </w:rPr>
            </w:pPr>
          </w:p>
        </w:tc>
      </w:tr>
      <w:tr w:rsidR="003F04DF" w:rsidRPr="004F6E7C" w14:paraId="322F8CA8" w14:textId="66FB2ED4" w:rsidTr="003F04DF">
        <w:tc>
          <w:tcPr>
            <w:tcW w:w="4186" w:type="dxa"/>
          </w:tcPr>
          <w:p w14:paraId="34C04354" w14:textId="721642B1" w:rsidR="003F04DF" w:rsidRPr="004F6E7C" w:rsidRDefault="003F04DF" w:rsidP="00B11D45">
            <w:pPr>
              <w:spacing w:after="160"/>
              <w:rPr>
                <w:rFonts w:eastAsia="Times New Roman"/>
                <w:color w:val="000000"/>
                <w:szCs w:val="22"/>
              </w:rPr>
            </w:pPr>
            <w:r>
              <w:rPr>
                <w:rFonts w:eastAsia="Times New Roman"/>
                <w:color w:val="000000"/>
                <w:szCs w:val="22"/>
              </w:rPr>
              <w:t xml:space="preserve">I can touch type accurately and quickly </w:t>
            </w:r>
          </w:p>
        </w:tc>
        <w:tc>
          <w:tcPr>
            <w:tcW w:w="1755" w:type="dxa"/>
          </w:tcPr>
          <w:p w14:paraId="4EE3CED9" w14:textId="77777777" w:rsidR="003F04DF" w:rsidRPr="004F6E7C" w:rsidRDefault="003F04DF" w:rsidP="00B11D45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794" w:type="dxa"/>
          </w:tcPr>
          <w:p w14:paraId="148332CD" w14:textId="77777777" w:rsidR="003F04DF" w:rsidRPr="004F6E7C" w:rsidRDefault="003F04DF" w:rsidP="00B11D45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609" w:type="dxa"/>
          </w:tcPr>
          <w:p w14:paraId="08409F65" w14:textId="77777777" w:rsidR="003F04DF" w:rsidRPr="004F6E7C" w:rsidRDefault="003F04DF" w:rsidP="00B11D45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446" w:type="dxa"/>
          </w:tcPr>
          <w:p w14:paraId="4D405A53" w14:textId="77777777" w:rsidR="003F04DF" w:rsidRPr="004F6E7C" w:rsidRDefault="003F04DF" w:rsidP="00B11D45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</w:tr>
      <w:tr w:rsidR="003F04DF" w:rsidRPr="004F6E7C" w14:paraId="08793FC1" w14:textId="3FFDDAAE" w:rsidTr="003F04DF">
        <w:tc>
          <w:tcPr>
            <w:tcW w:w="4186" w:type="dxa"/>
          </w:tcPr>
          <w:p w14:paraId="49243CE1" w14:textId="36DD8B0B" w:rsidR="003F04DF" w:rsidRPr="004F6E7C" w:rsidRDefault="003F04DF" w:rsidP="00B11D45">
            <w:pPr>
              <w:spacing w:after="160"/>
              <w:rPr>
                <w:rFonts w:eastAsia="Times New Roman"/>
                <w:color w:val="000000"/>
                <w:szCs w:val="22"/>
              </w:rPr>
            </w:pPr>
            <w:r>
              <w:rPr>
                <w:rFonts w:eastAsia="Times New Roman"/>
                <w:color w:val="000000"/>
                <w:szCs w:val="22"/>
              </w:rPr>
              <w:t>I know how to navigate and access resources on Moodle</w:t>
            </w:r>
          </w:p>
        </w:tc>
        <w:tc>
          <w:tcPr>
            <w:tcW w:w="1755" w:type="dxa"/>
          </w:tcPr>
          <w:p w14:paraId="0E406F6A" w14:textId="77777777" w:rsidR="003F04DF" w:rsidRPr="004F6E7C" w:rsidRDefault="003F04DF" w:rsidP="00B11D45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794" w:type="dxa"/>
          </w:tcPr>
          <w:p w14:paraId="58FEE9A8" w14:textId="77777777" w:rsidR="003F04DF" w:rsidRPr="004F6E7C" w:rsidRDefault="003F04DF" w:rsidP="00B11D45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609" w:type="dxa"/>
          </w:tcPr>
          <w:p w14:paraId="4656BC0E" w14:textId="77777777" w:rsidR="003F04DF" w:rsidRPr="004F6E7C" w:rsidRDefault="003F04DF" w:rsidP="00B11D45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446" w:type="dxa"/>
          </w:tcPr>
          <w:p w14:paraId="08BB1C6E" w14:textId="77777777" w:rsidR="003F04DF" w:rsidRPr="004F6E7C" w:rsidRDefault="003F04DF" w:rsidP="00B11D45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</w:tr>
      <w:tr w:rsidR="003F04DF" w:rsidRPr="004F6E7C" w14:paraId="3AADD104" w14:textId="725F07C1" w:rsidTr="003F04DF">
        <w:tc>
          <w:tcPr>
            <w:tcW w:w="4186" w:type="dxa"/>
          </w:tcPr>
          <w:p w14:paraId="233B7077" w14:textId="0D5C64BF" w:rsidR="003F04DF" w:rsidRPr="004F6E7C" w:rsidRDefault="003F04DF" w:rsidP="00B11D45">
            <w:pPr>
              <w:spacing w:after="160"/>
              <w:rPr>
                <w:rFonts w:eastAsia="Times New Roman"/>
                <w:color w:val="000000"/>
                <w:szCs w:val="22"/>
              </w:rPr>
            </w:pPr>
            <w:r>
              <w:rPr>
                <w:rFonts w:eastAsia="Times New Roman"/>
                <w:color w:val="000000"/>
                <w:szCs w:val="22"/>
              </w:rPr>
              <w:t>I can submit assignments electronically using Moodle</w:t>
            </w:r>
          </w:p>
        </w:tc>
        <w:tc>
          <w:tcPr>
            <w:tcW w:w="1755" w:type="dxa"/>
          </w:tcPr>
          <w:p w14:paraId="3A564B24" w14:textId="77777777" w:rsidR="003F04DF" w:rsidRPr="004F6E7C" w:rsidRDefault="003F04DF" w:rsidP="00B11D45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794" w:type="dxa"/>
          </w:tcPr>
          <w:p w14:paraId="1B8D699D" w14:textId="77777777" w:rsidR="003F04DF" w:rsidRPr="004F6E7C" w:rsidRDefault="003F04DF" w:rsidP="00B11D45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609" w:type="dxa"/>
          </w:tcPr>
          <w:p w14:paraId="1B197518" w14:textId="77777777" w:rsidR="003F04DF" w:rsidRPr="004F6E7C" w:rsidRDefault="003F04DF" w:rsidP="00B11D45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446" w:type="dxa"/>
          </w:tcPr>
          <w:p w14:paraId="42B97165" w14:textId="77777777" w:rsidR="003F04DF" w:rsidRPr="004F6E7C" w:rsidRDefault="003F04DF" w:rsidP="00B11D45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</w:tr>
      <w:tr w:rsidR="003F04DF" w:rsidRPr="004F6E7C" w14:paraId="1A55319D" w14:textId="283A182A" w:rsidTr="003F04DF">
        <w:tc>
          <w:tcPr>
            <w:tcW w:w="4186" w:type="dxa"/>
          </w:tcPr>
          <w:p w14:paraId="39A98573" w14:textId="4EBDFDC6" w:rsidR="003F04DF" w:rsidRPr="004F6E7C" w:rsidRDefault="003F04DF" w:rsidP="00B11D45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  <w:r w:rsidRPr="004F6E7C">
              <w:rPr>
                <w:rFonts w:eastAsia="Times New Roman"/>
                <w:color w:val="000000"/>
                <w:szCs w:val="22"/>
              </w:rPr>
              <w:t>I can create a business presentation using PowerPoint</w:t>
            </w:r>
            <w:r>
              <w:rPr>
                <w:rFonts w:eastAsia="Times New Roman"/>
                <w:color w:val="000000"/>
                <w:szCs w:val="22"/>
              </w:rPr>
              <w:t xml:space="preserve">, Prezi, </w:t>
            </w:r>
            <w:proofErr w:type="gramStart"/>
            <w:r>
              <w:rPr>
                <w:rFonts w:eastAsia="Times New Roman"/>
                <w:color w:val="000000"/>
                <w:szCs w:val="22"/>
              </w:rPr>
              <w:t>Keynote</w:t>
            </w:r>
            <w:proofErr w:type="gramEnd"/>
            <w:r>
              <w:rPr>
                <w:rFonts w:eastAsia="Times New Roman"/>
                <w:color w:val="000000"/>
                <w:szCs w:val="22"/>
              </w:rPr>
              <w:t xml:space="preserve"> or another presentation program</w:t>
            </w:r>
          </w:p>
        </w:tc>
        <w:tc>
          <w:tcPr>
            <w:tcW w:w="1755" w:type="dxa"/>
          </w:tcPr>
          <w:p w14:paraId="37715592" w14:textId="77777777" w:rsidR="003F04DF" w:rsidRPr="004F6E7C" w:rsidRDefault="003F04DF" w:rsidP="00B11D45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794" w:type="dxa"/>
          </w:tcPr>
          <w:p w14:paraId="11EC9A75" w14:textId="77777777" w:rsidR="003F04DF" w:rsidRPr="004F6E7C" w:rsidRDefault="003F04DF" w:rsidP="00B11D45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609" w:type="dxa"/>
          </w:tcPr>
          <w:p w14:paraId="3CEE3ADE" w14:textId="77777777" w:rsidR="003F04DF" w:rsidRPr="004F6E7C" w:rsidRDefault="003F04DF" w:rsidP="00B11D45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446" w:type="dxa"/>
          </w:tcPr>
          <w:p w14:paraId="57BDD8AD" w14:textId="77777777" w:rsidR="003F04DF" w:rsidRPr="004F6E7C" w:rsidRDefault="003F04DF" w:rsidP="00B11D45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</w:tr>
      <w:tr w:rsidR="003F04DF" w:rsidRPr="004F6E7C" w14:paraId="3DCC7045" w14:textId="06A29921" w:rsidTr="003F04DF">
        <w:tc>
          <w:tcPr>
            <w:tcW w:w="4186" w:type="dxa"/>
          </w:tcPr>
          <w:p w14:paraId="515D1B24" w14:textId="739399C5" w:rsidR="003F04DF" w:rsidRPr="004F6E7C" w:rsidRDefault="003F04DF" w:rsidP="00B11D45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  <w:r w:rsidRPr="004F6E7C">
              <w:rPr>
                <w:rFonts w:eastAsia="Times New Roman"/>
                <w:color w:val="000000"/>
                <w:szCs w:val="22"/>
              </w:rPr>
              <w:t xml:space="preserve">I can use Word or another Word processing program to format </w:t>
            </w:r>
            <w:r>
              <w:rPr>
                <w:rFonts w:eastAsia="Times New Roman"/>
                <w:color w:val="000000"/>
                <w:szCs w:val="22"/>
              </w:rPr>
              <w:t>a report or document</w:t>
            </w:r>
          </w:p>
        </w:tc>
        <w:tc>
          <w:tcPr>
            <w:tcW w:w="1755" w:type="dxa"/>
          </w:tcPr>
          <w:p w14:paraId="7BE71C60" w14:textId="77777777" w:rsidR="003F04DF" w:rsidRPr="004F6E7C" w:rsidRDefault="003F04DF" w:rsidP="00B11D45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794" w:type="dxa"/>
          </w:tcPr>
          <w:p w14:paraId="6C388915" w14:textId="77777777" w:rsidR="003F04DF" w:rsidRPr="004F6E7C" w:rsidRDefault="003F04DF" w:rsidP="00B11D45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609" w:type="dxa"/>
          </w:tcPr>
          <w:p w14:paraId="4FEFCE5C" w14:textId="77777777" w:rsidR="003F04DF" w:rsidRPr="004F6E7C" w:rsidRDefault="003F04DF" w:rsidP="00B11D45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446" w:type="dxa"/>
          </w:tcPr>
          <w:p w14:paraId="26D93C6A" w14:textId="77777777" w:rsidR="003F04DF" w:rsidRPr="004F6E7C" w:rsidRDefault="003F04DF" w:rsidP="00B11D45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</w:tr>
      <w:tr w:rsidR="00D850AD" w:rsidRPr="004F6E7C" w14:paraId="1F7BCFA0" w14:textId="77777777" w:rsidTr="003F04DF">
        <w:tc>
          <w:tcPr>
            <w:tcW w:w="4186" w:type="dxa"/>
          </w:tcPr>
          <w:p w14:paraId="0B8DFB1A" w14:textId="119D1AC9" w:rsidR="00D850AD" w:rsidRPr="004F6E7C" w:rsidRDefault="00D850AD" w:rsidP="00B11D45">
            <w:pPr>
              <w:spacing w:after="160"/>
              <w:rPr>
                <w:rFonts w:eastAsia="Times New Roman"/>
                <w:color w:val="000000"/>
                <w:szCs w:val="22"/>
              </w:rPr>
            </w:pPr>
            <w:r>
              <w:rPr>
                <w:rFonts w:eastAsia="Times New Roman"/>
                <w:color w:val="000000"/>
                <w:szCs w:val="22"/>
              </w:rPr>
              <w:t>I have access to a laptop desktop computer, or a tablet/iPad with an external keyboard outside of class</w:t>
            </w:r>
          </w:p>
        </w:tc>
        <w:tc>
          <w:tcPr>
            <w:tcW w:w="1755" w:type="dxa"/>
          </w:tcPr>
          <w:p w14:paraId="60E6C659" w14:textId="6DD85AB5" w:rsidR="00D850AD" w:rsidRPr="004F6E7C" w:rsidRDefault="00D850AD" w:rsidP="00B11D45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</w:rPr>
              <w:t>Yes – I have access at my home</w:t>
            </w:r>
          </w:p>
        </w:tc>
        <w:tc>
          <w:tcPr>
            <w:tcW w:w="1794" w:type="dxa"/>
          </w:tcPr>
          <w:p w14:paraId="10541D20" w14:textId="2868159F" w:rsidR="00D850AD" w:rsidRPr="004F6E7C" w:rsidRDefault="00D850AD" w:rsidP="00B11D45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</w:rPr>
              <w:t xml:space="preserve">Yes – I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Cs w:val="22"/>
              </w:rPr>
              <w:t>am able to</w:t>
            </w:r>
            <w:proofErr w:type="gramEnd"/>
            <w:r>
              <w:rPr>
                <w:rFonts w:eastAsia="Times New Roman"/>
                <w:b/>
                <w:bCs/>
                <w:color w:val="000000"/>
                <w:szCs w:val="22"/>
              </w:rPr>
              <w:t xml:space="preserve"> get access at the library</w:t>
            </w:r>
          </w:p>
        </w:tc>
        <w:tc>
          <w:tcPr>
            <w:tcW w:w="1609" w:type="dxa"/>
          </w:tcPr>
          <w:p w14:paraId="05EE1178" w14:textId="1421F902" w:rsidR="00D850AD" w:rsidRPr="004F6E7C" w:rsidRDefault="00D850AD" w:rsidP="00B11D45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</w:rPr>
              <w:t>Yes – I have access at other locations</w:t>
            </w:r>
          </w:p>
        </w:tc>
        <w:tc>
          <w:tcPr>
            <w:tcW w:w="1446" w:type="dxa"/>
          </w:tcPr>
          <w:p w14:paraId="1920EEF4" w14:textId="7144A7F6" w:rsidR="00D850AD" w:rsidRPr="004F6E7C" w:rsidRDefault="00D850AD" w:rsidP="00B11D45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</w:rPr>
              <w:t>No – I do not have access outside of class</w:t>
            </w:r>
          </w:p>
        </w:tc>
      </w:tr>
      <w:tr w:rsidR="006923A4" w:rsidRPr="004F6E7C" w14:paraId="43DCAAAA" w14:textId="77777777" w:rsidTr="003F04DF">
        <w:tc>
          <w:tcPr>
            <w:tcW w:w="4186" w:type="dxa"/>
          </w:tcPr>
          <w:p w14:paraId="4A406B65" w14:textId="705FAE35" w:rsidR="006923A4" w:rsidRPr="004F6E7C" w:rsidRDefault="006923A4" w:rsidP="006923A4">
            <w:pPr>
              <w:spacing w:after="160"/>
              <w:rPr>
                <w:rFonts w:eastAsia="Times New Roman"/>
                <w:color w:val="000000"/>
                <w:szCs w:val="22"/>
              </w:rPr>
            </w:pPr>
            <w:r>
              <w:rPr>
                <w:rFonts w:eastAsia="Times New Roman"/>
                <w:color w:val="000000"/>
                <w:szCs w:val="22"/>
              </w:rPr>
              <w:t>I have reliable internet access outside of class</w:t>
            </w:r>
          </w:p>
        </w:tc>
        <w:tc>
          <w:tcPr>
            <w:tcW w:w="1755" w:type="dxa"/>
          </w:tcPr>
          <w:p w14:paraId="2464E101" w14:textId="09EABBC7" w:rsidR="006923A4" w:rsidRPr="004F6E7C" w:rsidRDefault="006923A4" w:rsidP="006923A4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</w:rPr>
              <w:t>Yes – I have access at my home</w:t>
            </w:r>
          </w:p>
        </w:tc>
        <w:tc>
          <w:tcPr>
            <w:tcW w:w="1794" w:type="dxa"/>
          </w:tcPr>
          <w:p w14:paraId="4D1898A3" w14:textId="0D32876E" w:rsidR="006923A4" w:rsidRPr="004F6E7C" w:rsidRDefault="006923A4" w:rsidP="006923A4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</w:rPr>
              <w:t xml:space="preserve">Yes – I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Cs w:val="22"/>
              </w:rPr>
              <w:t>am able to</w:t>
            </w:r>
            <w:proofErr w:type="gramEnd"/>
            <w:r>
              <w:rPr>
                <w:rFonts w:eastAsia="Times New Roman"/>
                <w:b/>
                <w:bCs/>
                <w:color w:val="000000"/>
                <w:szCs w:val="22"/>
              </w:rPr>
              <w:t xml:space="preserve"> get access at the library</w:t>
            </w:r>
          </w:p>
        </w:tc>
        <w:tc>
          <w:tcPr>
            <w:tcW w:w="1609" w:type="dxa"/>
          </w:tcPr>
          <w:p w14:paraId="43A484AC" w14:textId="66823B09" w:rsidR="006923A4" w:rsidRPr="004F6E7C" w:rsidRDefault="006923A4" w:rsidP="006923A4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</w:rPr>
              <w:t>Yes – I have access at other locations</w:t>
            </w:r>
          </w:p>
        </w:tc>
        <w:tc>
          <w:tcPr>
            <w:tcW w:w="1446" w:type="dxa"/>
          </w:tcPr>
          <w:p w14:paraId="1982A410" w14:textId="2D1FAB54" w:rsidR="006923A4" w:rsidRPr="004F6E7C" w:rsidRDefault="006923A4" w:rsidP="006923A4">
            <w:pPr>
              <w:spacing w:after="160"/>
              <w:rPr>
                <w:rFonts w:eastAsia="Times New Roman"/>
                <w:b/>
                <w:bCs/>
                <w:color w:val="000000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</w:rPr>
              <w:t>No – I do not have access outside of class</w:t>
            </w:r>
          </w:p>
        </w:tc>
      </w:tr>
    </w:tbl>
    <w:p w14:paraId="68C9C5A1" w14:textId="77777777" w:rsidR="00226274" w:rsidRDefault="00226274" w:rsidP="00E078B5">
      <w:pPr>
        <w:spacing w:after="160"/>
        <w:rPr>
          <w:rFonts w:ascii="Calibri" w:eastAsia="Times New Roman" w:hAnsi="Calibri" w:cs="Calibri"/>
          <w:b/>
          <w:bCs/>
          <w:color w:val="000000"/>
          <w:szCs w:val="22"/>
        </w:rPr>
      </w:pPr>
    </w:p>
    <w:sectPr w:rsidR="00226274" w:rsidSect="004F6E7C">
      <w:foot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9AF68A" w14:textId="77777777" w:rsidR="003E2EC0" w:rsidRDefault="003E2EC0" w:rsidP="003E2EC0">
      <w:r>
        <w:separator/>
      </w:r>
    </w:p>
  </w:endnote>
  <w:endnote w:type="continuationSeparator" w:id="0">
    <w:p w14:paraId="01CC1F71" w14:textId="77777777" w:rsidR="003E2EC0" w:rsidRDefault="003E2EC0" w:rsidP="003E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A8A72" w14:textId="310F1CB7" w:rsidR="003E2EC0" w:rsidRPr="003E2EC0" w:rsidRDefault="003E2EC0" w:rsidP="003E2EC0">
    <w:pPr>
      <w:rPr>
        <w:rFonts w:ascii="Arial" w:eastAsia="Times New Roman" w:hAnsi="Arial" w:cs="Arial"/>
        <w:sz w:val="20"/>
        <w:szCs w:val="20"/>
        <w:lang w:bidi="ar-SA"/>
      </w:rPr>
    </w:pPr>
    <w:r w:rsidRPr="003E2EC0">
      <w:rPr>
        <w:rFonts w:ascii="Arial" w:hAnsi="Arial" w:cs="Arial"/>
        <w:sz w:val="20"/>
        <w:szCs w:val="20"/>
      </w:rPr>
      <w:t xml:space="preserve">Christina Page and Lesley </w:t>
    </w:r>
    <w:proofErr w:type="spellStart"/>
    <w:r w:rsidRPr="003E2EC0">
      <w:rPr>
        <w:rFonts w:ascii="Arial" w:hAnsi="Arial" w:cs="Arial"/>
        <w:sz w:val="20"/>
        <w:szCs w:val="20"/>
      </w:rPr>
      <w:t>McCannell</w:t>
    </w:r>
    <w:proofErr w:type="spellEnd"/>
    <w:r w:rsidRPr="003E2EC0">
      <w:rPr>
        <w:rFonts w:ascii="Arial" w:hAnsi="Arial" w:cs="Arial"/>
        <w:sz w:val="20"/>
        <w:szCs w:val="20"/>
      </w:rPr>
      <w:t xml:space="preserve">, 2020.                                                                                      </w:t>
    </w:r>
    <w:r>
      <w:rPr>
        <w:rFonts w:ascii="Arial" w:hAnsi="Arial" w:cs="Arial"/>
        <w:sz w:val="20"/>
        <w:szCs w:val="20"/>
      </w:rPr>
      <w:t xml:space="preserve">                </w:t>
    </w:r>
    <w:r w:rsidRPr="003E2EC0">
      <w:rPr>
        <w:rFonts w:ascii="Arial" w:hAnsi="Arial" w:cs="Arial"/>
        <w:sz w:val="20"/>
        <w:szCs w:val="20"/>
      </w:rPr>
      <w:t xml:space="preserve">   </w:t>
    </w:r>
    <w:r w:rsidRPr="003E2EC0">
      <w:rPr>
        <w:rFonts w:ascii="Arial" w:eastAsia="Times New Roman" w:hAnsi="Arial" w:cs="Arial"/>
        <w:noProof/>
        <w:color w:val="049CCF"/>
        <w:sz w:val="20"/>
        <w:szCs w:val="20"/>
        <w:shd w:val="clear" w:color="auto" w:fill="FFFFFF"/>
        <w:lang w:bidi="ar-SA"/>
      </w:rPr>
      <w:drawing>
        <wp:inline distT="0" distB="0" distL="0" distR="0" wp14:anchorId="22A92F70" wp14:editId="07695F86">
          <wp:extent cx="633118" cy="223284"/>
          <wp:effectExtent l="0" t="0" r="1905" b="5715"/>
          <wp:docPr id="1" name="Picture 1" descr="Creative Commons Licens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ative Commons Licens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972" cy="2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E2EC0">
      <w:rPr>
        <w:rFonts w:ascii="Arial" w:eastAsia="Times New Roman" w:hAnsi="Arial" w:cs="Arial"/>
        <w:color w:val="464646"/>
        <w:sz w:val="20"/>
        <w:szCs w:val="20"/>
        <w:lang w:bidi="ar-SA"/>
      </w:rPr>
      <w:br/>
    </w:r>
    <w:r w:rsidRPr="003E2EC0">
      <w:rPr>
        <w:rFonts w:ascii="Arial" w:eastAsia="Times New Roman" w:hAnsi="Arial" w:cs="Arial"/>
        <w:color w:val="000000" w:themeColor="text1"/>
        <w:sz w:val="20"/>
        <w:szCs w:val="20"/>
        <w:shd w:val="clear" w:color="auto" w:fill="FFFFFF"/>
        <w:lang w:bidi="ar-SA"/>
      </w:rPr>
      <w:t>This work is licensed under a </w:t>
    </w:r>
    <w:hyperlink r:id="rId3" w:history="1">
      <w:r w:rsidRPr="003E2EC0">
        <w:rPr>
          <w:rFonts w:ascii="Arial" w:eastAsia="Times New Roman" w:hAnsi="Arial" w:cs="Arial"/>
          <w:color w:val="000000" w:themeColor="text1"/>
          <w:sz w:val="20"/>
          <w:szCs w:val="20"/>
          <w:u w:val="single"/>
          <w:shd w:val="clear" w:color="auto" w:fill="FFFFFF"/>
          <w:lang w:bidi="ar-SA"/>
        </w:rPr>
        <w:t>Creative Commons Attribution-</w:t>
      </w:r>
      <w:proofErr w:type="spellStart"/>
      <w:r w:rsidRPr="003E2EC0">
        <w:rPr>
          <w:rFonts w:ascii="Arial" w:eastAsia="Times New Roman" w:hAnsi="Arial" w:cs="Arial"/>
          <w:color w:val="000000" w:themeColor="text1"/>
          <w:sz w:val="20"/>
          <w:szCs w:val="20"/>
          <w:u w:val="single"/>
          <w:shd w:val="clear" w:color="auto" w:fill="FFFFFF"/>
          <w:lang w:bidi="ar-SA"/>
        </w:rPr>
        <w:t>ShareAlike</w:t>
      </w:r>
      <w:proofErr w:type="spellEnd"/>
      <w:r w:rsidRPr="003E2EC0">
        <w:rPr>
          <w:rFonts w:ascii="Arial" w:eastAsia="Times New Roman" w:hAnsi="Arial" w:cs="Arial"/>
          <w:color w:val="000000" w:themeColor="text1"/>
          <w:sz w:val="20"/>
          <w:szCs w:val="20"/>
          <w:u w:val="single"/>
          <w:shd w:val="clear" w:color="auto" w:fill="FFFFFF"/>
          <w:lang w:bidi="ar-SA"/>
        </w:rPr>
        <w:t xml:space="preserve"> 4.0 International License</w:t>
      </w:r>
    </w:hyperlink>
    <w:r w:rsidRPr="003E2EC0">
      <w:rPr>
        <w:rFonts w:ascii="Arial" w:eastAsia="Times New Roman" w:hAnsi="Arial" w:cs="Arial"/>
        <w:color w:val="000000" w:themeColor="text1"/>
        <w:sz w:val="20"/>
        <w:szCs w:val="20"/>
        <w:shd w:val="clear" w:color="auto" w:fill="FFFFFF"/>
        <w:lang w:bidi="ar-SA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74125" w14:textId="77777777" w:rsidR="003E2EC0" w:rsidRDefault="003E2EC0" w:rsidP="003E2EC0">
      <w:r>
        <w:separator/>
      </w:r>
    </w:p>
  </w:footnote>
  <w:footnote w:type="continuationSeparator" w:id="0">
    <w:p w14:paraId="5FFEC967" w14:textId="77777777" w:rsidR="003E2EC0" w:rsidRDefault="003E2EC0" w:rsidP="003E2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B5"/>
    <w:rsid w:val="000114CC"/>
    <w:rsid w:val="000629D0"/>
    <w:rsid w:val="0007142A"/>
    <w:rsid w:val="00094475"/>
    <w:rsid w:val="000B6D99"/>
    <w:rsid w:val="00122F9A"/>
    <w:rsid w:val="00160326"/>
    <w:rsid w:val="001E1208"/>
    <w:rsid w:val="001F4907"/>
    <w:rsid w:val="00226274"/>
    <w:rsid w:val="00280176"/>
    <w:rsid w:val="00282085"/>
    <w:rsid w:val="002E5EF2"/>
    <w:rsid w:val="003251DE"/>
    <w:rsid w:val="0038123E"/>
    <w:rsid w:val="00384218"/>
    <w:rsid w:val="003E2EC0"/>
    <w:rsid w:val="003F04DF"/>
    <w:rsid w:val="00426F2A"/>
    <w:rsid w:val="00474DFC"/>
    <w:rsid w:val="00490A0E"/>
    <w:rsid w:val="004F6E7C"/>
    <w:rsid w:val="00506B23"/>
    <w:rsid w:val="005228AA"/>
    <w:rsid w:val="005A4F87"/>
    <w:rsid w:val="005E3E09"/>
    <w:rsid w:val="006923A4"/>
    <w:rsid w:val="006C455C"/>
    <w:rsid w:val="006D7D91"/>
    <w:rsid w:val="00727EBD"/>
    <w:rsid w:val="00761FD8"/>
    <w:rsid w:val="007A4458"/>
    <w:rsid w:val="007B4D9C"/>
    <w:rsid w:val="008055ED"/>
    <w:rsid w:val="00821C23"/>
    <w:rsid w:val="00822CF0"/>
    <w:rsid w:val="00825A95"/>
    <w:rsid w:val="008324B5"/>
    <w:rsid w:val="00871C01"/>
    <w:rsid w:val="0088385D"/>
    <w:rsid w:val="00963512"/>
    <w:rsid w:val="00975028"/>
    <w:rsid w:val="009B3390"/>
    <w:rsid w:val="009E3439"/>
    <w:rsid w:val="00A654FF"/>
    <w:rsid w:val="00A73149"/>
    <w:rsid w:val="00A73953"/>
    <w:rsid w:val="00B11D45"/>
    <w:rsid w:val="00B2737C"/>
    <w:rsid w:val="00B80936"/>
    <w:rsid w:val="00B950FA"/>
    <w:rsid w:val="00B95E36"/>
    <w:rsid w:val="00BB2916"/>
    <w:rsid w:val="00BF3F3A"/>
    <w:rsid w:val="00C06460"/>
    <w:rsid w:val="00C80CFF"/>
    <w:rsid w:val="00CB4607"/>
    <w:rsid w:val="00CD19B2"/>
    <w:rsid w:val="00D32AAA"/>
    <w:rsid w:val="00D43239"/>
    <w:rsid w:val="00D504E1"/>
    <w:rsid w:val="00D850AD"/>
    <w:rsid w:val="00D90528"/>
    <w:rsid w:val="00DA14C0"/>
    <w:rsid w:val="00DC4F8F"/>
    <w:rsid w:val="00DD5218"/>
    <w:rsid w:val="00E078B5"/>
    <w:rsid w:val="00E35646"/>
    <w:rsid w:val="00E3648E"/>
    <w:rsid w:val="00EA3C61"/>
    <w:rsid w:val="00EC7C70"/>
    <w:rsid w:val="00ED3AF7"/>
    <w:rsid w:val="00EF3ECA"/>
    <w:rsid w:val="00F63524"/>
    <w:rsid w:val="00FB121E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4AF680"/>
  <w15:chartTrackingRefBased/>
  <w15:docId w15:val="{88DA114C-5C07-3F47-B694-21E6E04E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AAA"/>
    <w:rPr>
      <w:rFonts w:asciiTheme="minorBidi" w:hAnsiTheme="minorBidi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90A0E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176"/>
    <w:pPr>
      <w:keepNext/>
      <w:keepLines/>
      <w:spacing w:before="40"/>
      <w:outlineLvl w:val="1"/>
    </w:pPr>
    <w:rPr>
      <w:rFonts w:eastAsiaTheme="majorEastAsia" w:cstheme="majorBidi"/>
      <w:b/>
      <w:i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5A95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A0E"/>
    <w:rPr>
      <w:rFonts w:asciiTheme="minorBidi" w:eastAsiaTheme="majorEastAsia" w:hAnsiTheme="minorBidi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176"/>
    <w:rPr>
      <w:rFonts w:asciiTheme="minorBidi" w:eastAsiaTheme="majorEastAsia" w:hAnsiTheme="minorBidi" w:cstheme="majorBidi"/>
      <w:b/>
      <w:i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5A95"/>
    <w:rPr>
      <w:rFonts w:asciiTheme="minorBidi" w:eastAsiaTheme="majorEastAsia" w:hAnsiTheme="minorBidi" w:cstheme="majorBidi"/>
      <w:b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E078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table" w:styleId="TableGrid">
    <w:name w:val="Table Grid"/>
    <w:basedOn w:val="TableNormal"/>
    <w:uiPriority w:val="39"/>
    <w:rsid w:val="00226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2E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EC0"/>
    <w:rPr>
      <w:rFonts w:asciiTheme="minorBidi" w:hAnsiTheme="minorBidi"/>
      <w:sz w:val="22"/>
    </w:rPr>
  </w:style>
  <w:style w:type="paragraph" w:styleId="Footer">
    <w:name w:val="footer"/>
    <w:basedOn w:val="Normal"/>
    <w:link w:val="FooterChar"/>
    <w:uiPriority w:val="99"/>
    <w:unhideWhenUsed/>
    <w:rsid w:val="003E2E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EC0"/>
    <w:rPr>
      <w:rFonts w:asciiTheme="minorBidi" w:hAnsiTheme="minorBidi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3E2E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776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089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17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27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51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11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154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sa/4.0/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Page</dc:creator>
  <cp:keywords/>
  <dc:description/>
  <cp:lastModifiedBy>Christina Page</cp:lastModifiedBy>
  <cp:revision>2</cp:revision>
  <dcterms:created xsi:type="dcterms:W3CDTF">2020-11-10T15:13:00Z</dcterms:created>
  <dcterms:modified xsi:type="dcterms:W3CDTF">2020-11-10T15:13:00Z</dcterms:modified>
</cp:coreProperties>
</file>