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67791" w14:textId="77777777" w:rsidR="008E00CB" w:rsidRDefault="00EB26EA" w:rsidP="00EB26EA">
      <w:pPr>
        <w:rPr>
          <w:sz w:val="32"/>
          <w:szCs w:val="32"/>
          <w:lang w:val="en-CA"/>
        </w:rPr>
      </w:pPr>
      <w:r>
        <w:rPr>
          <w:rFonts w:cs="Helvetica"/>
          <w:noProof/>
          <w:color w:val="76923C"/>
        </w:rPr>
        <w:drawing>
          <wp:inline distT="0" distB="0" distL="0" distR="0" wp14:anchorId="3CA15960" wp14:editId="14EE9889">
            <wp:extent cx="2914650" cy="554654"/>
            <wp:effectExtent l="0" t="0" r="0" b="0"/>
            <wp:docPr id="1" name="Picture 1" descr="kpu-mark-si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u-mark-sig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5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9936F" w14:textId="4B133B7D" w:rsidR="000D06C8" w:rsidRPr="006745B5" w:rsidRDefault="000D06C8" w:rsidP="00185683">
      <w:pPr>
        <w:jc w:val="right"/>
        <w:rPr>
          <w:rFonts w:ascii="Century Gothic" w:hAnsi="Century Gothic"/>
          <w:b/>
          <w:sz w:val="32"/>
          <w:szCs w:val="32"/>
          <w:lang w:val="en-CA"/>
        </w:rPr>
      </w:pPr>
      <w:r>
        <w:rPr>
          <w:rFonts w:ascii="Century Gothic" w:hAnsi="Century Gothic"/>
          <w:sz w:val="32"/>
          <w:szCs w:val="32"/>
          <w:lang w:val="en-CA"/>
        </w:rPr>
        <w:t>CREATIVE CAPITAL FUND</w:t>
      </w:r>
      <w:r w:rsidRPr="006745B5">
        <w:rPr>
          <w:rFonts w:ascii="Century Gothic" w:hAnsi="Century Gothic"/>
          <w:b/>
          <w:sz w:val="32"/>
          <w:szCs w:val="32"/>
          <w:lang w:val="en-CA"/>
        </w:rPr>
        <w:br/>
      </w:r>
      <w:r>
        <w:rPr>
          <w:rFonts w:ascii="Century Gothic" w:hAnsi="Century Gothic"/>
          <w:b/>
          <w:sz w:val="32"/>
          <w:szCs w:val="32"/>
          <w:lang w:val="en-CA"/>
        </w:rPr>
        <w:t>PROJECT PROPOSAL/APPLICATION FORM</w:t>
      </w:r>
    </w:p>
    <w:p w14:paraId="34CA0089" w14:textId="77777777" w:rsidR="000D06C8" w:rsidRDefault="000D06C8" w:rsidP="000D06C8">
      <w:pPr>
        <w:rPr>
          <w:rFonts w:ascii="Century Gothic" w:hAnsi="Century Gothic"/>
          <w:b/>
          <w:color w:val="98002E"/>
          <w:sz w:val="24"/>
          <w:szCs w:val="24"/>
          <w:lang w:val="en-CA"/>
        </w:rPr>
      </w:pPr>
    </w:p>
    <w:p w14:paraId="4483614F" w14:textId="77777777" w:rsidR="000D06C8" w:rsidRDefault="000D06C8" w:rsidP="000D06C8">
      <w:pPr>
        <w:rPr>
          <w:rFonts w:ascii="Century Gothic" w:hAnsi="Century Gothic"/>
          <w:b/>
          <w:color w:val="98002E"/>
          <w:sz w:val="24"/>
          <w:szCs w:val="24"/>
          <w:lang w:val="en-CA"/>
        </w:rPr>
      </w:pPr>
      <w:r>
        <w:rPr>
          <w:rFonts w:ascii="Century Gothic" w:hAnsi="Century Gothic"/>
          <w:b/>
          <w:color w:val="98002E"/>
          <w:sz w:val="24"/>
          <w:szCs w:val="24"/>
          <w:lang w:val="en-CA"/>
        </w:rPr>
        <w:t>PROJECT INFORMATION</w:t>
      </w:r>
      <w:bookmarkStart w:id="0" w:name="_GoBack"/>
      <w:bookmarkEnd w:id="0"/>
    </w:p>
    <w:p w14:paraId="7F38EFDC" w14:textId="77777777" w:rsidR="000D06C8" w:rsidRDefault="000D06C8" w:rsidP="000D06C8">
      <w:r>
        <w:t>Name:</w:t>
      </w:r>
    </w:p>
    <w:p w14:paraId="4656B4CC" w14:textId="2931120F" w:rsidR="000D06C8" w:rsidRDefault="000D06C8" w:rsidP="005A3041">
      <w:pPr>
        <w:tabs>
          <w:tab w:val="left" w:pos="6945"/>
        </w:tabs>
      </w:pPr>
      <w:r>
        <w:t>Project Title:</w:t>
      </w:r>
      <w:r w:rsidR="005A3041">
        <w:tab/>
      </w:r>
    </w:p>
    <w:p w14:paraId="0762C2EA" w14:textId="77777777" w:rsidR="000D06C8" w:rsidRDefault="000D06C8" w:rsidP="000D06C8">
      <w:r>
        <w:t>Project Start Date:</w:t>
      </w:r>
    </w:p>
    <w:p w14:paraId="72DC4573" w14:textId="77777777" w:rsidR="000D06C8" w:rsidRDefault="000D06C8" w:rsidP="000D06C8">
      <w:r>
        <w:t>Project Finish Date:</w:t>
      </w:r>
    </w:p>
    <w:p w14:paraId="38FBA024" w14:textId="77777777" w:rsidR="000D06C8" w:rsidRDefault="000D06C8" w:rsidP="000D06C8">
      <w:r>
        <w:t>Signature:</w:t>
      </w:r>
    </w:p>
    <w:p w14:paraId="283B56C0" w14:textId="77777777" w:rsidR="000D06C8" w:rsidRDefault="000D06C8" w:rsidP="000D06C8">
      <w:r>
        <w:t>Date:</w:t>
      </w:r>
    </w:p>
    <w:p w14:paraId="077BDD25" w14:textId="14418E9E" w:rsidR="000D06C8" w:rsidRDefault="000D06C8" w:rsidP="000D06C8">
      <w:r>
        <w:t>Dean’s Approval:</w:t>
      </w:r>
      <w:r w:rsidR="00A46B62">
        <w:t xml:space="preserve"> (</w:t>
      </w:r>
      <w:r w:rsidR="00D73886">
        <w:t xml:space="preserve">Please </w:t>
      </w:r>
      <w:r w:rsidR="00A46B62">
        <w:t>attach</w:t>
      </w:r>
      <w:r w:rsidR="00D73886">
        <w:t xml:space="preserve"> the Dean’s letter of support/approval.</w:t>
      </w:r>
      <w:r w:rsidR="00A46B62">
        <w:t xml:space="preserve">) </w:t>
      </w:r>
    </w:p>
    <w:p w14:paraId="35DF7C4E" w14:textId="77777777" w:rsidR="000D06C8" w:rsidRPr="00A90928" w:rsidRDefault="000D06C8" w:rsidP="000D06C8">
      <w:r>
        <w:t>Date:</w:t>
      </w:r>
    </w:p>
    <w:p w14:paraId="59B08816" w14:textId="77777777" w:rsidR="000D06C8" w:rsidRDefault="000D06C8" w:rsidP="000D06C8">
      <w:pPr>
        <w:rPr>
          <w:rFonts w:ascii="Century Gothic" w:hAnsi="Century Gothic"/>
          <w:b/>
          <w:color w:val="98002E"/>
          <w:sz w:val="24"/>
          <w:szCs w:val="24"/>
          <w:lang w:val="en-CA"/>
        </w:rPr>
      </w:pPr>
    </w:p>
    <w:p w14:paraId="2E0B2209" w14:textId="66A604BB" w:rsidR="0082528D" w:rsidRDefault="000D06C8" w:rsidP="0082528D">
      <w:r>
        <w:rPr>
          <w:rFonts w:ascii="Century Gothic" w:hAnsi="Century Gothic"/>
          <w:b/>
          <w:color w:val="98002E"/>
          <w:sz w:val="24"/>
          <w:szCs w:val="24"/>
          <w:lang w:val="en-CA"/>
        </w:rPr>
        <w:t>SECTION 1.    Project description</w:t>
      </w:r>
      <w:r w:rsidR="0082528D" w:rsidRPr="0082528D">
        <w:rPr>
          <w:i/>
        </w:rPr>
        <w:t xml:space="preserve"> </w:t>
      </w:r>
      <w:r w:rsidR="0082528D" w:rsidRPr="0082528D">
        <w:rPr>
          <w:i/>
        </w:rPr>
        <w:tab/>
      </w:r>
      <w:r w:rsidR="0082528D" w:rsidRPr="0082528D">
        <w:rPr>
          <w:i/>
        </w:rPr>
        <w:tab/>
      </w:r>
      <w:r w:rsidR="0082528D" w:rsidRPr="0082528D">
        <w:rPr>
          <w:i/>
        </w:rPr>
        <w:tab/>
      </w:r>
      <w:r w:rsidR="0082528D" w:rsidRPr="0082528D">
        <w:rPr>
          <w:i/>
        </w:rPr>
        <w:tab/>
      </w:r>
      <w:r w:rsidR="0082528D" w:rsidRPr="006E1787">
        <w:rPr>
          <w:i/>
        </w:rPr>
        <w:t xml:space="preserve">Maximum </w:t>
      </w:r>
      <w:r w:rsidR="00FE0A68">
        <w:rPr>
          <w:i/>
        </w:rPr>
        <w:t>1</w:t>
      </w:r>
      <w:r w:rsidR="0082528D" w:rsidRPr="006E1787">
        <w:rPr>
          <w:i/>
        </w:rPr>
        <w:t>500 words</w:t>
      </w:r>
      <w:r w:rsidR="0082528D">
        <w:t>.</w:t>
      </w:r>
    </w:p>
    <w:p w14:paraId="4AEEFB32" w14:textId="4D36A2DB" w:rsidR="0082528D" w:rsidRDefault="0082528D" w:rsidP="0032205B">
      <w:pPr>
        <w:pStyle w:val="ListParagraph"/>
        <w:numPr>
          <w:ilvl w:val="1"/>
          <w:numId w:val="22"/>
        </w:numPr>
        <w:ind w:left="900" w:hanging="540"/>
      </w:pPr>
      <w:r>
        <w:t>Describe</w:t>
      </w:r>
      <w:r w:rsidR="000D06C8">
        <w:t xml:space="preserve"> the project including a description of how the project reflects, sustains and accelerates the goals </w:t>
      </w:r>
      <w:r>
        <w:t>of</w:t>
      </w:r>
      <w:r w:rsidR="000D06C8">
        <w:t xml:space="preserve"> the Academic Plan 2018. </w:t>
      </w:r>
    </w:p>
    <w:p w14:paraId="02FF6C5D" w14:textId="0950BBDB" w:rsidR="000D06C8" w:rsidRDefault="0082528D" w:rsidP="0032205B">
      <w:pPr>
        <w:pStyle w:val="ListParagraph"/>
        <w:numPr>
          <w:ilvl w:val="1"/>
          <w:numId w:val="22"/>
        </w:numPr>
        <w:ind w:left="900" w:hanging="540"/>
      </w:pPr>
      <w:r>
        <w:t>Why do you believe</w:t>
      </w:r>
      <w:r w:rsidRPr="0082528D">
        <w:t xml:space="preserve"> your project </w:t>
      </w:r>
      <w:r>
        <w:t xml:space="preserve">is </w:t>
      </w:r>
      <w:r w:rsidRPr="0082528D">
        <w:t xml:space="preserve">original and </w:t>
      </w:r>
      <w:r>
        <w:t>creat</w:t>
      </w:r>
      <w:r w:rsidRPr="0082528D">
        <w:t xml:space="preserve">ive </w:t>
      </w:r>
      <w:r>
        <w:t>both in</w:t>
      </w:r>
      <w:r w:rsidRPr="0082528D">
        <w:t xml:space="preserve"> content and </w:t>
      </w:r>
      <w:r>
        <w:t>outcomes</w:t>
      </w:r>
      <w:r w:rsidRPr="0082528D">
        <w:t>? Please be as</w:t>
      </w:r>
      <w:r>
        <w:t xml:space="preserve"> s</w:t>
      </w:r>
      <w:r w:rsidRPr="0082528D">
        <w:t>pecific as possible</w:t>
      </w:r>
    </w:p>
    <w:p w14:paraId="792EBB3B" w14:textId="79437023" w:rsidR="0082528D" w:rsidRDefault="0082528D" w:rsidP="0032205B">
      <w:pPr>
        <w:pStyle w:val="ListParagraph"/>
        <w:numPr>
          <w:ilvl w:val="1"/>
          <w:numId w:val="22"/>
        </w:numPr>
        <w:ind w:left="900" w:hanging="540"/>
      </w:pPr>
      <w:r>
        <w:t>Include the range of audiences you will engage in the project</w:t>
      </w:r>
    </w:p>
    <w:p w14:paraId="7D5641D0" w14:textId="2B31D5AB" w:rsidR="0082528D" w:rsidRDefault="0082528D" w:rsidP="0032205B">
      <w:pPr>
        <w:pStyle w:val="ListParagraph"/>
        <w:numPr>
          <w:ilvl w:val="1"/>
          <w:numId w:val="22"/>
        </w:numPr>
        <w:ind w:left="900" w:hanging="540"/>
      </w:pPr>
      <w:r>
        <w:t>Will the project act as a catalyst for change?  If yes, please explain how.</w:t>
      </w:r>
    </w:p>
    <w:p w14:paraId="0AFD218F" w14:textId="31DECAC7" w:rsidR="00462D91" w:rsidRDefault="00462D91" w:rsidP="0032205B">
      <w:pPr>
        <w:pStyle w:val="ListParagraph"/>
        <w:numPr>
          <w:ilvl w:val="1"/>
          <w:numId w:val="22"/>
        </w:numPr>
        <w:ind w:left="900" w:hanging="540"/>
      </w:pPr>
      <w:r>
        <w:t>If your project is a second phase of a larger project, w</w:t>
      </w:r>
      <w:r w:rsidRPr="00462D91">
        <w:t>hat milestones have already been achieved?</w:t>
      </w:r>
      <w:r>
        <w:t xml:space="preserve">  </w:t>
      </w:r>
    </w:p>
    <w:p w14:paraId="6022980E" w14:textId="77777777" w:rsidR="0082528D" w:rsidRPr="00520454" w:rsidRDefault="0082528D" w:rsidP="00E90DAB">
      <w:pPr>
        <w:spacing w:after="0"/>
      </w:pPr>
    </w:p>
    <w:p w14:paraId="1BECDB11" w14:textId="0A5DCC51" w:rsidR="000D06C8" w:rsidRPr="00E90DAB" w:rsidRDefault="000D06C8" w:rsidP="000D06C8">
      <w:pPr>
        <w:rPr>
          <w:i/>
          <w:color w:val="98002E"/>
          <w:lang w:val="en-CA"/>
        </w:rPr>
      </w:pPr>
      <w:r>
        <w:rPr>
          <w:rFonts w:ascii="Century Gothic" w:hAnsi="Century Gothic"/>
          <w:b/>
          <w:color w:val="98002E"/>
          <w:sz w:val="24"/>
          <w:szCs w:val="24"/>
          <w:lang w:val="en-CA"/>
        </w:rPr>
        <w:t>SECTION 2.   Budget</w:t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 w:rsidRPr="00E90DAB">
        <w:rPr>
          <w:i/>
          <w:color w:val="98002E"/>
          <w:lang w:val="en-CA"/>
        </w:rPr>
        <w:t xml:space="preserve">Maximum </w:t>
      </w:r>
      <w:r w:rsidR="00FE0A68">
        <w:rPr>
          <w:i/>
          <w:color w:val="98002E"/>
          <w:lang w:val="en-CA"/>
        </w:rPr>
        <w:t>8</w:t>
      </w:r>
      <w:r w:rsidR="00FE0A68" w:rsidRPr="00E90DAB">
        <w:rPr>
          <w:i/>
          <w:color w:val="98002E"/>
          <w:lang w:val="en-CA"/>
        </w:rPr>
        <w:t>00 words</w:t>
      </w:r>
    </w:p>
    <w:p w14:paraId="663A3C9A" w14:textId="1D99EEB9" w:rsidR="000D06C8" w:rsidRPr="0032205B" w:rsidRDefault="000D06C8" w:rsidP="0032205B">
      <w:pPr>
        <w:pStyle w:val="ListParagraph"/>
        <w:numPr>
          <w:ilvl w:val="0"/>
          <w:numId w:val="25"/>
        </w:numPr>
        <w:rPr>
          <w:i/>
        </w:rPr>
      </w:pPr>
      <w:r w:rsidRPr="00E90DAB">
        <w:t xml:space="preserve">Please document the budget requested. </w:t>
      </w:r>
    </w:p>
    <w:p w14:paraId="424A9574" w14:textId="03162556" w:rsidR="000D06C8" w:rsidRPr="0032205B" w:rsidRDefault="000D06C8" w:rsidP="0032205B">
      <w:pPr>
        <w:pStyle w:val="ListParagraph"/>
        <w:numPr>
          <w:ilvl w:val="0"/>
          <w:numId w:val="25"/>
        </w:numPr>
        <w:rPr>
          <w:lang w:val="en-CA"/>
        </w:rPr>
      </w:pPr>
      <w:r w:rsidRPr="0032205B">
        <w:rPr>
          <w:lang w:val="en-CA"/>
        </w:rPr>
        <w:t>Include all associated costs and expenditures</w:t>
      </w:r>
    </w:p>
    <w:p w14:paraId="3176DF54" w14:textId="77777777" w:rsidR="000D06C8" w:rsidRPr="0032205B" w:rsidRDefault="000D06C8" w:rsidP="0032205B">
      <w:pPr>
        <w:pStyle w:val="ListParagraph"/>
        <w:numPr>
          <w:ilvl w:val="0"/>
          <w:numId w:val="25"/>
        </w:numPr>
        <w:rPr>
          <w:lang w:val="en-CA"/>
        </w:rPr>
      </w:pPr>
      <w:r w:rsidRPr="0032205B">
        <w:rPr>
          <w:lang w:val="en-CA"/>
        </w:rPr>
        <w:t>Include all sources of revenue (internal and external)</w:t>
      </w:r>
    </w:p>
    <w:p w14:paraId="300476AE" w14:textId="77777777" w:rsidR="00462D91" w:rsidRPr="0032205B" w:rsidRDefault="000D06C8" w:rsidP="0032205B">
      <w:pPr>
        <w:pStyle w:val="ListParagraph"/>
        <w:numPr>
          <w:ilvl w:val="0"/>
          <w:numId w:val="25"/>
        </w:numPr>
        <w:rPr>
          <w:lang w:val="en-CA"/>
        </w:rPr>
      </w:pPr>
      <w:r w:rsidRPr="0032205B">
        <w:rPr>
          <w:lang w:val="en-CA"/>
        </w:rPr>
        <w:t xml:space="preserve">Indicate whether this proposal will leverage additional funding for the project </w:t>
      </w:r>
    </w:p>
    <w:p w14:paraId="35680214" w14:textId="6F7A57AA" w:rsidR="000D06C8" w:rsidRPr="0032205B" w:rsidRDefault="00462D91" w:rsidP="0032205B">
      <w:pPr>
        <w:pStyle w:val="ListParagraph"/>
        <w:numPr>
          <w:ilvl w:val="0"/>
          <w:numId w:val="25"/>
        </w:numPr>
        <w:rPr>
          <w:lang w:val="en-CA"/>
        </w:rPr>
      </w:pPr>
      <w:r w:rsidRPr="0032205B">
        <w:rPr>
          <w:lang w:val="en-CA"/>
        </w:rPr>
        <w:lastRenderedPageBreak/>
        <w:t>If your project is a second phase of a larger project, what has been the budget to date?  Have the past financial milestones been achieved?</w:t>
      </w:r>
      <w:r w:rsidR="00E90DAB" w:rsidRPr="0032205B">
        <w:rPr>
          <w:lang w:val="en-CA"/>
        </w:rPr>
        <w:t xml:space="preserve">  Please attach the final report of phase 1.  If the project is close to completion, please provide an interim report.</w:t>
      </w:r>
    </w:p>
    <w:p w14:paraId="6333DCD9" w14:textId="3975372B" w:rsidR="000D06C8" w:rsidRPr="00E90DAB" w:rsidRDefault="000D06C8" w:rsidP="000D06C8">
      <w:pPr>
        <w:rPr>
          <w:i/>
          <w:color w:val="98002E"/>
          <w:lang w:val="en-CA"/>
        </w:rPr>
      </w:pPr>
      <w:r>
        <w:rPr>
          <w:rFonts w:ascii="Century Gothic" w:hAnsi="Century Gothic"/>
          <w:b/>
          <w:color w:val="98002E"/>
          <w:sz w:val="24"/>
          <w:szCs w:val="24"/>
          <w:lang w:val="en-CA"/>
        </w:rPr>
        <w:t xml:space="preserve">SECTION 3.  Project Outcomes  </w:t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 w:rsidRPr="003B0FCE">
        <w:rPr>
          <w:i/>
          <w:color w:val="98002E"/>
          <w:lang w:val="en-CA"/>
        </w:rPr>
        <w:t xml:space="preserve">Maximum </w:t>
      </w:r>
      <w:r w:rsidR="00FE0A68">
        <w:rPr>
          <w:i/>
          <w:color w:val="98002E"/>
          <w:lang w:val="en-CA"/>
        </w:rPr>
        <w:t>10</w:t>
      </w:r>
      <w:r w:rsidR="00FE0A68" w:rsidRPr="003B0FCE">
        <w:rPr>
          <w:i/>
          <w:color w:val="98002E"/>
          <w:lang w:val="en-CA"/>
        </w:rPr>
        <w:t>00 words</w:t>
      </w:r>
    </w:p>
    <w:p w14:paraId="57AC692A" w14:textId="0C7ED7A8" w:rsidR="000D06C8" w:rsidRDefault="000D06C8" w:rsidP="0032205B">
      <w:pPr>
        <w:pStyle w:val="ListParagraph"/>
        <w:numPr>
          <w:ilvl w:val="0"/>
          <w:numId w:val="26"/>
        </w:numPr>
        <w:spacing w:after="0"/>
      </w:pPr>
      <w:r>
        <w:t>Please identify all anticipated outcomes and timelines for the outcomes</w:t>
      </w:r>
      <w:r w:rsidR="009244AB">
        <w:t xml:space="preserve"> ( please see criteria section in the Terms of Reference)</w:t>
      </w:r>
    </w:p>
    <w:p w14:paraId="47E37492" w14:textId="79240B63" w:rsidR="0082528D" w:rsidRDefault="0082528D" w:rsidP="0032205B">
      <w:pPr>
        <w:pStyle w:val="ListParagraph"/>
        <w:numPr>
          <w:ilvl w:val="0"/>
          <w:numId w:val="26"/>
        </w:numPr>
        <w:spacing w:after="0"/>
      </w:pPr>
      <w:r>
        <w:t>Describe the strategies used to achieve the outcomes</w:t>
      </w:r>
    </w:p>
    <w:p w14:paraId="1451ABB2" w14:textId="76D5E07A" w:rsidR="00462D91" w:rsidRPr="008D6059" w:rsidRDefault="00462D91" w:rsidP="0032205B">
      <w:pPr>
        <w:pStyle w:val="ListParagraph"/>
        <w:numPr>
          <w:ilvl w:val="0"/>
          <w:numId w:val="26"/>
        </w:numPr>
        <w:spacing w:after="0"/>
      </w:pPr>
      <w:r w:rsidRPr="00462D91">
        <w:t xml:space="preserve">Please highlight any areas of competitive advantage (e.g. Intellectual Property, </w:t>
      </w:r>
      <w:r>
        <w:t>new partnerships,</w:t>
      </w:r>
      <w:r w:rsidRPr="00462D91">
        <w:t xml:space="preserve"> </w:t>
      </w:r>
      <w:r>
        <w:t xml:space="preserve">product commercialization, new innovative business processes/efficiencies </w:t>
      </w:r>
      <w:r w:rsidRPr="00462D91">
        <w:t>etc.)</w:t>
      </w:r>
    </w:p>
    <w:p w14:paraId="3439313A" w14:textId="77777777" w:rsidR="000D06C8" w:rsidRDefault="000D06C8" w:rsidP="006E1787"/>
    <w:p w14:paraId="38221900" w14:textId="60D2524C" w:rsidR="000D06C8" w:rsidRPr="00E90DAB" w:rsidRDefault="000D06C8" w:rsidP="000D06C8">
      <w:pPr>
        <w:rPr>
          <w:i/>
          <w:color w:val="98002E"/>
          <w:lang w:val="en-CA"/>
        </w:rPr>
      </w:pPr>
      <w:r>
        <w:rPr>
          <w:rFonts w:ascii="Century Gothic" w:hAnsi="Century Gothic"/>
          <w:b/>
          <w:color w:val="98002E"/>
          <w:sz w:val="24"/>
          <w:szCs w:val="24"/>
          <w:lang w:val="en-CA"/>
        </w:rPr>
        <w:t xml:space="preserve">SECTION 4.  Communication Plan  </w:t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 w:rsidRPr="003B0FCE">
        <w:rPr>
          <w:i/>
          <w:color w:val="98002E"/>
          <w:lang w:val="en-CA"/>
        </w:rPr>
        <w:t xml:space="preserve">Maximum </w:t>
      </w:r>
      <w:r w:rsidR="00FE0A68">
        <w:rPr>
          <w:i/>
          <w:color w:val="98002E"/>
          <w:lang w:val="en-CA"/>
        </w:rPr>
        <w:t>8</w:t>
      </w:r>
      <w:r w:rsidR="00FE0A68" w:rsidRPr="003B0FCE">
        <w:rPr>
          <w:i/>
          <w:color w:val="98002E"/>
          <w:lang w:val="en-CA"/>
        </w:rPr>
        <w:t>00 words</w:t>
      </w:r>
    </w:p>
    <w:p w14:paraId="0F25E673" w14:textId="59F9E446" w:rsidR="000D06C8" w:rsidRDefault="000D06C8" w:rsidP="0032205B">
      <w:pPr>
        <w:pStyle w:val="ListParagraph"/>
        <w:numPr>
          <w:ilvl w:val="0"/>
          <w:numId w:val="27"/>
        </w:numPr>
      </w:pPr>
      <w:r>
        <w:t>Please identify all methodologies used to inform others of the project with timelines</w:t>
      </w:r>
    </w:p>
    <w:p w14:paraId="62FC589F" w14:textId="77777777" w:rsidR="00E80614" w:rsidRPr="008D6059" w:rsidRDefault="00E80614" w:rsidP="000D06C8">
      <w:pPr>
        <w:ind w:left="360" w:firstLine="90"/>
      </w:pPr>
    </w:p>
    <w:p w14:paraId="0C8BD691" w14:textId="6BB331FE" w:rsidR="00FE0A68" w:rsidRPr="00E90DAB" w:rsidRDefault="00E80614" w:rsidP="00E80614">
      <w:pPr>
        <w:rPr>
          <w:i/>
          <w:color w:val="98002E"/>
          <w:lang w:val="en-CA"/>
        </w:rPr>
      </w:pPr>
      <w:r>
        <w:rPr>
          <w:rFonts w:ascii="Century Gothic" w:hAnsi="Century Gothic"/>
          <w:b/>
          <w:color w:val="98002E"/>
          <w:sz w:val="24"/>
          <w:szCs w:val="24"/>
          <w:lang w:val="en-CA"/>
        </w:rPr>
        <w:t xml:space="preserve">SECTION 5.  Project Lead  </w:t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rFonts w:ascii="Century Gothic" w:hAnsi="Century Gothic"/>
          <w:b/>
          <w:color w:val="98002E"/>
          <w:sz w:val="24"/>
          <w:szCs w:val="24"/>
          <w:lang w:val="en-CA"/>
        </w:rPr>
        <w:tab/>
      </w:r>
      <w:r w:rsidR="00FE0A68">
        <w:rPr>
          <w:i/>
          <w:color w:val="98002E"/>
          <w:lang w:val="en-CA"/>
        </w:rPr>
        <w:t xml:space="preserve">Maximum </w:t>
      </w:r>
      <w:r w:rsidR="00FE0A68" w:rsidRPr="003B0FCE">
        <w:rPr>
          <w:i/>
          <w:color w:val="98002E"/>
          <w:lang w:val="en-CA"/>
        </w:rPr>
        <w:t>500 words</w:t>
      </w:r>
    </w:p>
    <w:p w14:paraId="288DCCF3" w14:textId="1F31693C" w:rsidR="00E80614" w:rsidRPr="008D6059" w:rsidRDefault="00E80614" w:rsidP="0032205B">
      <w:pPr>
        <w:pStyle w:val="ListParagraph"/>
        <w:numPr>
          <w:ilvl w:val="0"/>
          <w:numId w:val="28"/>
        </w:numPr>
      </w:pPr>
      <w:r>
        <w:t>Please briefly outline any creative past projects you have led and what were the outcomes.  If this is your first attempt at a creative project please indicate so.</w:t>
      </w:r>
    </w:p>
    <w:p w14:paraId="5D5D2C66" w14:textId="77777777" w:rsidR="000D06C8" w:rsidRPr="008D6059" w:rsidRDefault="000D06C8" w:rsidP="006E1787"/>
    <w:sectPr w:rsidR="000D06C8" w:rsidRPr="008D6059" w:rsidSect="008E00CB">
      <w:headerReference w:type="default" r:id="rId8"/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91A17" w14:textId="77777777" w:rsidR="00CD7B9D" w:rsidRDefault="00CD7B9D" w:rsidP="003A3C4D">
      <w:pPr>
        <w:spacing w:after="0" w:line="240" w:lineRule="auto"/>
      </w:pPr>
      <w:r>
        <w:separator/>
      </w:r>
    </w:p>
  </w:endnote>
  <w:endnote w:type="continuationSeparator" w:id="0">
    <w:p w14:paraId="709BA8B7" w14:textId="77777777" w:rsidR="00CD7B9D" w:rsidRDefault="00CD7B9D" w:rsidP="003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48420"/>
      <w:docPartObj>
        <w:docPartGallery w:val="Page Numbers (Bottom of Page)"/>
        <w:docPartUnique/>
      </w:docPartObj>
    </w:sdtPr>
    <w:sdtEndPr/>
    <w:sdtContent>
      <w:sdt>
        <w:sdtPr>
          <w:id w:val="1804579885"/>
          <w:docPartObj>
            <w:docPartGallery w:val="Page Numbers (Top of Page)"/>
            <w:docPartUnique/>
          </w:docPartObj>
        </w:sdtPr>
        <w:sdtEndPr/>
        <w:sdtContent>
          <w:p w14:paraId="32917309" w14:textId="6DD1B6BF" w:rsidR="006C6F8F" w:rsidRDefault="006C6F8F">
            <w:pPr>
              <w:pStyle w:val="Footer"/>
              <w:jc w:val="right"/>
            </w:pPr>
            <w:r w:rsidRPr="006C6F8F">
              <w:rPr>
                <w:sz w:val="18"/>
                <w:szCs w:val="18"/>
              </w:rPr>
              <w:t xml:space="preserve">Page </w:t>
            </w:r>
            <w:r w:rsidRPr="006C6F8F">
              <w:rPr>
                <w:b/>
                <w:bCs/>
                <w:sz w:val="18"/>
                <w:szCs w:val="18"/>
              </w:rPr>
              <w:fldChar w:fldCharType="begin"/>
            </w:r>
            <w:r w:rsidRPr="006C6F8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C6F8F">
              <w:rPr>
                <w:b/>
                <w:bCs/>
                <w:sz w:val="18"/>
                <w:szCs w:val="18"/>
              </w:rPr>
              <w:fldChar w:fldCharType="separate"/>
            </w:r>
            <w:r w:rsidR="005A3041">
              <w:rPr>
                <w:b/>
                <w:bCs/>
                <w:noProof/>
                <w:sz w:val="18"/>
                <w:szCs w:val="18"/>
              </w:rPr>
              <w:t>2</w:t>
            </w:r>
            <w:r w:rsidRPr="006C6F8F">
              <w:rPr>
                <w:b/>
                <w:bCs/>
                <w:sz w:val="18"/>
                <w:szCs w:val="18"/>
              </w:rPr>
              <w:fldChar w:fldCharType="end"/>
            </w:r>
            <w:r w:rsidRPr="006C6F8F">
              <w:rPr>
                <w:sz w:val="18"/>
                <w:szCs w:val="18"/>
              </w:rPr>
              <w:t xml:space="preserve"> of </w:t>
            </w:r>
            <w:r w:rsidRPr="006C6F8F">
              <w:rPr>
                <w:b/>
                <w:bCs/>
                <w:sz w:val="18"/>
                <w:szCs w:val="18"/>
              </w:rPr>
              <w:fldChar w:fldCharType="begin"/>
            </w:r>
            <w:r w:rsidRPr="006C6F8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C6F8F">
              <w:rPr>
                <w:b/>
                <w:bCs/>
                <w:sz w:val="18"/>
                <w:szCs w:val="18"/>
              </w:rPr>
              <w:fldChar w:fldCharType="separate"/>
            </w:r>
            <w:r w:rsidR="005A3041">
              <w:rPr>
                <w:b/>
                <w:bCs/>
                <w:noProof/>
                <w:sz w:val="18"/>
                <w:szCs w:val="18"/>
              </w:rPr>
              <w:t>2</w:t>
            </w:r>
            <w:r w:rsidRPr="006C6F8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B2AA21" w14:textId="77777777" w:rsidR="006C6F8F" w:rsidRDefault="006C6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552D4" w14:textId="77777777" w:rsidR="00CD7B9D" w:rsidRDefault="00CD7B9D" w:rsidP="003A3C4D">
      <w:pPr>
        <w:spacing w:after="0" w:line="240" w:lineRule="auto"/>
      </w:pPr>
      <w:r>
        <w:separator/>
      </w:r>
    </w:p>
  </w:footnote>
  <w:footnote w:type="continuationSeparator" w:id="0">
    <w:p w14:paraId="38BB6C27" w14:textId="77777777" w:rsidR="00CD7B9D" w:rsidRDefault="00CD7B9D" w:rsidP="003A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82C1" w14:textId="2382B4CB" w:rsidR="00A26864" w:rsidRDefault="00A268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7F98"/>
    <w:multiLevelType w:val="hybridMultilevel"/>
    <w:tmpl w:val="6B80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F4E"/>
    <w:multiLevelType w:val="hybridMultilevel"/>
    <w:tmpl w:val="018A88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ECF"/>
    <w:multiLevelType w:val="multilevel"/>
    <w:tmpl w:val="E09073A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inorHAnsi" w:hAnsiTheme="minorHAnsi"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inorHAnsi" w:hAnsiTheme="minorHAnsi"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inorHAnsi" w:hAnsi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Theme="minorHAnsi" w:hAnsiTheme="minorHAnsi" w:hint="default"/>
        <w:b w:val="0"/>
        <w:color w:val="auto"/>
        <w:sz w:val="22"/>
      </w:rPr>
    </w:lvl>
  </w:abstractNum>
  <w:abstractNum w:abstractNumId="3" w15:restartNumberingAfterBreak="0">
    <w:nsid w:val="14F11604"/>
    <w:multiLevelType w:val="hybridMultilevel"/>
    <w:tmpl w:val="99B405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461A7"/>
    <w:multiLevelType w:val="hybridMultilevel"/>
    <w:tmpl w:val="27DE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2FA"/>
    <w:multiLevelType w:val="hybridMultilevel"/>
    <w:tmpl w:val="735C1BE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5F41B7B"/>
    <w:multiLevelType w:val="hybridMultilevel"/>
    <w:tmpl w:val="0322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F5A80"/>
    <w:multiLevelType w:val="hybridMultilevel"/>
    <w:tmpl w:val="7DC206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526C1"/>
    <w:multiLevelType w:val="hybridMultilevel"/>
    <w:tmpl w:val="F720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D1387"/>
    <w:multiLevelType w:val="hybridMultilevel"/>
    <w:tmpl w:val="DB48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2185F"/>
    <w:multiLevelType w:val="multilevel"/>
    <w:tmpl w:val="78E42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D1003E"/>
    <w:multiLevelType w:val="hybridMultilevel"/>
    <w:tmpl w:val="CC78C7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C3B41"/>
    <w:multiLevelType w:val="hybridMultilevel"/>
    <w:tmpl w:val="1EFE44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257ED"/>
    <w:multiLevelType w:val="hybridMultilevel"/>
    <w:tmpl w:val="D1D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49BC"/>
    <w:multiLevelType w:val="hybridMultilevel"/>
    <w:tmpl w:val="439C4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451094"/>
    <w:multiLevelType w:val="hybridMultilevel"/>
    <w:tmpl w:val="5E707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32044"/>
    <w:multiLevelType w:val="hybridMultilevel"/>
    <w:tmpl w:val="1514DE5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9FE3CFC"/>
    <w:multiLevelType w:val="hybridMultilevel"/>
    <w:tmpl w:val="B044D0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1214D"/>
    <w:multiLevelType w:val="hybridMultilevel"/>
    <w:tmpl w:val="6EF4E9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5A0F8F"/>
    <w:multiLevelType w:val="hybridMultilevel"/>
    <w:tmpl w:val="0264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F3552"/>
    <w:multiLevelType w:val="multilevel"/>
    <w:tmpl w:val="C1DCB14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9266D"/>
    <w:multiLevelType w:val="hybridMultilevel"/>
    <w:tmpl w:val="B8DA1B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F6ADF"/>
    <w:multiLevelType w:val="hybridMultilevel"/>
    <w:tmpl w:val="58C4CF5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31E250C"/>
    <w:multiLevelType w:val="hybridMultilevel"/>
    <w:tmpl w:val="136C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62A5B"/>
    <w:multiLevelType w:val="hybridMultilevel"/>
    <w:tmpl w:val="CFEC1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B24103"/>
    <w:multiLevelType w:val="hybridMultilevel"/>
    <w:tmpl w:val="B47A63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20"/>
  </w:num>
  <w:num w:numId="5">
    <w:abstractNumId w:val="7"/>
  </w:num>
  <w:num w:numId="6">
    <w:abstractNumId w:val="17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14"/>
  </w:num>
  <w:num w:numId="12">
    <w:abstractNumId w:val="9"/>
  </w:num>
  <w:num w:numId="13">
    <w:abstractNumId w:val="9"/>
  </w:num>
  <w:num w:numId="14">
    <w:abstractNumId w:val="0"/>
  </w:num>
  <w:num w:numId="15">
    <w:abstractNumId w:val="8"/>
  </w:num>
  <w:num w:numId="16">
    <w:abstractNumId w:val="18"/>
  </w:num>
  <w:num w:numId="17">
    <w:abstractNumId w:val="4"/>
  </w:num>
  <w:num w:numId="18">
    <w:abstractNumId w:val="19"/>
  </w:num>
  <w:num w:numId="19">
    <w:abstractNumId w:val="24"/>
  </w:num>
  <w:num w:numId="20">
    <w:abstractNumId w:val="13"/>
  </w:num>
  <w:num w:numId="21">
    <w:abstractNumId w:val="2"/>
  </w:num>
  <w:num w:numId="22">
    <w:abstractNumId w:val="15"/>
  </w:num>
  <w:num w:numId="23">
    <w:abstractNumId w:val="10"/>
  </w:num>
  <w:num w:numId="24">
    <w:abstractNumId w:val="21"/>
  </w:num>
  <w:num w:numId="25">
    <w:abstractNumId w:val="11"/>
  </w:num>
  <w:num w:numId="26">
    <w:abstractNumId w:val="16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41"/>
    <w:rsid w:val="00022294"/>
    <w:rsid w:val="000329EE"/>
    <w:rsid w:val="00051456"/>
    <w:rsid w:val="00056CBD"/>
    <w:rsid w:val="00056F64"/>
    <w:rsid w:val="000743FA"/>
    <w:rsid w:val="000D06C8"/>
    <w:rsid w:val="001458D4"/>
    <w:rsid w:val="001638A7"/>
    <w:rsid w:val="00173C0A"/>
    <w:rsid w:val="00185683"/>
    <w:rsid w:val="001A5A9A"/>
    <w:rsid w:val="001D482F"/>
    <w:rsid w:val="002049A4"/>
    <w:rsid w:val="0022446E"/>
    <w:rsid w:val="00231EED"/>
    <w:rsid w:val="002666EF"/>
    <w:rsid w:val="0032205B"/>
    <w:rsid w:val="003A3C4D"/>
    <w:rsid w:val="003A76D5"/>
    <w:rsid w:val="004145D6"/>
    <w:rsid w:val="004239CC"/>
    <w:rsid w:val="00462D91"/>
    <w:rsid w:val="00487F0C"/>
    <w:rsid w:val="0049099E"/>
    <w:rsid w:val="004D3D36"/>
    <w:rsid w:val="004D7BC3"/>
    <w:rsid w:val="00505428"/>
    <w:rsid w:val="00520454"/>
    <w:rsid w:val="00524ACA"/>
    <w:rsid w:val="0053552D"/>
    <w:rsid w:val="005A3041"/>
    <w:rsid w:val="005F5DB4"/>
    <w:rsid w:val="0062522B"/>
    <w:rsid w:val="006745B5"/>
    <w:rsid w:val="0068670D"/>
    <w:rsid w:val="006B1FF5"/>
    <w:rsid w:val="006C6F8F"/>
    <w:rsid w:val="006D59AB"/>
    <w:rsid w:val="006E1787"/>
    <w:rsid w:val="00705CCC"/>
    <w:rsid w:val="00733998"/>
    <w:rsid w:val="00780D85"/>
    <w:rsid w:val="00782A0E"/>
    <w:rsid w:val="00806D5A"/>
    <w:rsid w:val="0082528D"/>
    <w:rsid w:val="008D6059"/>
    <w:rsid w:val="008E00CB"/>
    <w:rsid w:val="008E78C4"/>
    <w:rsid w:val="009069BF"/>
    <w:rsid w:val="00907275"/>
    <w:rsid w:val="00910674"/>
    <w:rsid w:val="00917AE0"/>
    <w:rsid w:val="009244AB"/>
    <w:rsid w:val="00934B69"/>
    <w:rsid w:val="009651C4"/>
    <w:rsid w:val="00970B0C"/>
    <w:rsid w:val="009F2298"/>
    <w:rsid w:val="00A13B6D"/>
    <w:rsid w:val="00A20AE3"/>
    <w:rsid w:val="00A26864"/>
    <w:rsid w:val="00A2697D"/>
    <w:rsid w:val="00A46B62"/>
    <w:rsid w:val="00A87A0C"/>
    <w:rsid w:val="00A90928"/>
    <w:rsid w:val="00AD3283"/>
    <w:rsid w:val="00B27B29"/>
    <w:rsid w:val="00BA3700"/>
    <w:rsid w:val="00BD2704"/>
    <w:rsid w:val="00C6262E"/>
    <w:rsid w:val="00C94A0F"/>
    <w:rsid w:val="00CA0847"/>
    <w:rsid w:val="00CA55B3"/>
    <w:rsid w:val="00CD7B9D"/>
    <w:rsid w:val="00D04228"/>
    <w:rsid w:val="00D73886"/>
    <w:rsid w:val="00D83AF6"/>
    <w:rsid w:val="00DC18BB"/>
    <w:rsid w:val="00DC2B32"/>
    <w:rsid w:val="00DC6D90"/>
    <w:rsid w:val="00DF27EC"/>
    <w:rsid w:val="00DF7595"/>
    <w:rsid w:val="00E708D3"/>
    <w:rsid w:val="00E80614"/>
    <w:rsid w:val="00E90DAB"/>
    <w:rsid w:val="00EB26EA"/>
    <w:rsid w:val="00EE1BCA"/>
    <w:rsid w:val="00EE7A90"/>
    <w:rsid w:val="00EE7DD9"/>
    <w:rsid w:val="00EF05F1"/>
    <w:rsid w:val="00F04043"/>
    <w:rsid w:val="00F24E2E"/>
    <w:rsid w:val="00F30801"/>
    <w:rsid w:val="00F430F9"/>
    <w:rsid w:val="00F613DD"/>
    <w:rsid w:val="00F97C68"/>
    <w:rsid w:val="00FA0AAA"/>
    <w:rsid w:val="00FC104C"/>
    <w:rsid w:val="00FC2F41"/>
    <w:rsid w:val="00FE01DA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D1F4BF"/>
  <w15:docId w15:val="{FC910501-3468-4A03-9B38-1989DE6B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4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E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4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F0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09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A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C4D"/>
  </w:style>
  <w:style w:type="paragraph" w:styleId="Footer">
    <w:name w:val="footer"/>
    <w:basedOn w:val="Normal"/>
    <w:link w:val="FooterChar"/>
    <w:uiPriority w:val="99"/>
    <w:unhideWhenUsed/>
    <w:rsid w:val="003A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538A7B4E667478E787625F0B9125B" ma:contentTypeVersion="0" ma:contentTypeDescription="Create a new document." ma:contentTypeScope="" ma:versionID="cc240849ec600eba0b278b6d246927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DC185-560D-4542-821E-C17C8DFDDB1C}"/>
</file>

<file path=customXml/itemProps2.xml><?xml version="1.0" encoding="utf-8"?>
<ds:datastoreItem xmlns:ds="http://schemas.openxmlformats.org/officeDocument/2006/customXml" ds:itemID="{AD2767D2-1D19-403E-AA49-2D4E9603CB14}"/>
</file>

<file path=customXml/itemProps3.xml><?xml version="1.0" encoding="utf-8"?>
<ds:datastoreItem xmlns:ds="http://schemas.openxmlformats.org/officeDocument/2006/customXml" ds:itemID="{0F90C979-F48B-4919-831D-E0ACD2A66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createprofile</dc:creator>
  <cp:lastModifiedBy>Katherine Boleszczuk</cp:lastModifiedBy>
  <cp:revision>2</cp:revision>
  <cp:lastPrinted>2014-07-09T20:25:00Z</cp:lastPrinted>
  <dcterms:created xsi:type="dcterms:W3CDTF">2016-10-27T20:53:00Z</dcterms:created>
  <dcterms:modified xsi:type="dcterms:W3CDTF">2016-10-27T20:53:00Z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0x0101007EE538A7B4E667478E787625F0B9125B</vt:lpwstr>
  </property>
</Properties>
</file>